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6" w:rsidRPr="00713291" w:rsidRDefault="000B4FE2" w:rsidP="00433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31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</w:t>
      </w:r>
      <w:r w:rsidR="00713291">
        <w:rPr>
          <w:rFonts w:ascii="Times New Roman" w:hAnsi="Times New Roman" w:cs="Times New Roman"/>
          <w:b/>
          <w:sz w:val="28"/>
          <w:szCs w:val="28"/>
        </w:rPr>
        <w:t>заочных плакатов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2784"/>
        <w:gridCol w:w="1843"/>
        <w:gridCol w:w="4076"/>
      </w:tblGrid>
      <w:tr w:rsidR="000B4FE2" w:rsidRPr="00B0083B" w:rsidTr="000D38DA">
        <w:tc>
          <w:tcPr>
            <w:tcW w:w="868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84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076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Организация/педагог</w:t>
            </w:r>
          </w:p>
        </w:tc>
      </w:tr>
      <w:tr w:rsidR="000B4FE2" w:rsidRPr="00B0083B" w:rsidTr="000D38DA">
        <w:tc>
          <w:tcPr>
            <w:tcW w:w="9571" w:type="dxa"/>
            <w:gridSpan w:val="4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1-2 класс</w:t>
            </w:r>
          </w:p>
        </w:tc>
      </w:tr>
      <w:tr w:rsidR="000B4FE2" w:rsidRPr="00B0083B" w:rsidTr="000D38DA">
        <w:tc>
          <w:tcPr>
            <w:tcW w:w="868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D16499" w:rsidRPr="00B0083B" w:rsidRDefault="00B13A42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Илларионова Эллина</w:t>
            </w:r>
          </w:p>
        </w:tc>
        <w:tc>
          <w:tcPr>
            <w:tcW w:w="1843" w:type="dxa"/>
          </w:tcPr>
          <w:p w:rsidR="000B4FE2" w:rsidRPr="00B0083B" w:rsidRDefault="00EA75C3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</w:t>
            </w:r>
            <w:proofErr w:type="spellStart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лизихит</w:t>
            </w:r>
            <w:bookmarkStart w:id="0" w:name="_GoBack"/>
            <w:bookmarkEnd w:id="0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. Спасем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076" w:type="dxa"/>
          </w:tcPr>
          <w:p w:rsidR="003621FB" w:rsidRPr="00B0083B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BF4"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proofErr w:type="gramEnd"/>
            <w:r w:rsidRPr="00390BF4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и юношеского туризма и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90BF4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0B4FE2" w:rsidRPr="00B0083B" w:rsidTr="000D38DA">
        <w:tc>
          <w:tcPr>
            <w:tcW w:w="868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B13A42" w:rsidRPr="00B0083B" w:rsidRDefault="00B13A42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Морозов Даниил</w:t>
            </w:r>
          </w:p>
        </w:tc>
        <w:tc>
          <w:tcPr>
            <w:tcW w:w="1843" w:type="dxa"/>
          </w:tcPr>
          <w:p w:rsidR="00B13A42" w:rsidRPr="00B0083B" w:rsidRDefault="00713291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Мир под ногами</w:t>
            </w:r>
          </w:p>
        </w:tc>
        <w:tc>
          <w:tcPr>
            <w:tcW w:w="4076" w:type="dxa"/>
          </w:tcPr>
          <w:p w:rsidR="00713291" w:rsidRDefault="00713291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Костюковская</w:t>
            </w:r>
            <w:proofErr w:type="spellEnd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A42" w:rsidRPr="00713291" w:rsidRDefault="00713291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0B4FE2" w:rsidRPr="00B0083B" w:rsidTr="000D38DA">
        <w:tc>
          <w:tcPr>
            <w:tcW w:w="868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B13A42" w:rsidRPr="00B0083B" w:rsidRDefault="008B62B8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Кира</w:t>
            </w:r>
          </w:p>
        </w:tc>
        <w:tc>
          <w:tcPr>
            <w:tcW w:w="1843" w:type="dxa"/>
          </w:tcPr>
          <w:p w:rsidR="00B13A42" w:rsidRPr="00B0083B" w:rsidRDefault="00EA75C3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Рододендрон</w:t>
            </w:r>
          </w:p>
        </w:tc>
        <w:tc>
          <w:tcPr>
            <w:tcW w:w="4076" w:type="dxa"/>
          </w:tcPr>
          <w:p w:rsidR="00EA75C3" w:rsidRPr="00FC36EF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«Семеновская </w:t>
            </w: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21FB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п. Семеновка Амурская область</w:t>
            </w:r>
          </w:p>
          <w:p w:rsidR="00B13A42" w:rsidRPr="00EA75C3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C3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EA75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</w:tr>
      <w:tr w:rsidR="000B4FE2" w:rsidRPr="00B0083B" w:rsidTr="000D38DA">
        <w:tc>
          <w:tcPr>
            <w:tcW w:w="9571" w:type="dxa"/>
            <w:gridSpan w:val="4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  <w:r w:rsidR="0027738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B4FE2" w:rsidRPr="00B0083B" w:rsidTr="000D38DA">
        <w:tc>
          <w:tcPr>
            <w:tcW w:w="868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EF7D64" w:rsidRPr="00FA6243" w:rsidRDefault="00713291" w:rsidP="00433A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1843" w:type="dxa"/>
          </w:tcPr>
          <w:p w:rsidR="000B4FE2" w:rsidRPr="00B0083B" w:rsidRDefault="00713291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НЕ дай нам исчезнуть!</w:t>
            </w:r>
          </w:p>
        </w:tc>
        <w:tc>
          <w:tcPr>
            <w:tcW w:w="4076" w:type="dxa"/>
          </w:tcPr>
          <w:p w:rsidR="00713291" w:rsidRPr="00FC36EF" w:rsidRDefault="00713291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школа»</w:t>
            </w:r>
          </w:p>
          <w:p w:rsidR="00713291" w:rsidRPr="00713291" w:rsidRDefault="00713291" w:rsidP="0043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Борисова Ольга Сергеевна</w:t>
            </w:r>
          </w:p>
        </w:tc>
      </w:tr>
      <w:tr w:rsidR="000B4FE2" w:rsidRPr="00B0083B" w:rsidTr="000D38DA">
        <w:tc>
          <w:tcPr>
            <w:tcW w:w="868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EA75C3" w:rsidRPr="00FC36EF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Лысак Екатерина Александровна</w:t>
            </w:r>
          </w:p>
          <w:p w:rsidR="00EF7D64" w:rsidRPr="00B0083B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Казарина Арина Олеговна</w:t>
            </w:r>
          </w:p>
        </w:tc>
        <w:tc>
          <w:tcPr>
            <w:tcW w:w="1843" w:type="dxa"/>
          </w:tcPr>
          <w:p w:rsidR="000B4FE2" w:rsidRPr="00B0083B" w:rsidRDefault="00EA75C3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В природе не рвите</w:t>
            </w:r>
          </w:p>
        </w:tc>
        <w:tc>
          <w:tcPr>
            <w:tcW w:w="4076" w:type="dxa"/>
          </w:tcPr>
          <w:p w:rsidR="00EA75C3" w:rsidRPr="00FC36EF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МОАК СОШ </w:t>
            </w:r>
          </w:p>
          <w:p w:rsidR="00EA75C3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Константиновка Амурская область</w:t>
            </w:r>
          </w:p>
          <w:p w:rsidR="00EA75C3" w:rsidRPr="00FC36EF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Поротикова</w:t>
            </w:r>
            <w:proofErr w:type="spellEnd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  <w:p w:rsidR="003621FB" w:rsidRPr="00B0083B" w:rsidRDefault="003621FB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E2" w:rsidRPr="00B0083B" w:rsidTr="000D38DA">
        <w:tc>
          <w:tcPr>
            <w:tcW w:w="868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86493F" w:rsidRPr="00B0083B" w:rsidRDefault="00713291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Роговская Варвара </w:t>
            </w:r>
          </w:p>
        </w:tc>
        <w:tc>
          <w:tcPr>
            <w:tcW w:w="1843" w:type="dxa"/>
          </w:tcPr>
          <w:p w:rsidR="000B4FE2" w:rsidRPr="00B0083B" w:rsidRDefault="00713291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Радиола розовая</w:t>
            </w:r>
          </w:p>
        </w:tc>
        <w:tc>
          <w:tcPr>
            <w:tcW w:w="4076" w:type="dxa"/>
          </w:tcPr>
          <w:p w:rsidR="00713291" w:rsidRDefault="00713291" w:rsidP="00433A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Луч»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>Елезово</w:t>
            </w:r>
            <w:proofErr w:type="spellEnd"/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Камчатский край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21FB" w:rsidRPr="00B0083B" w:rsidRDefault="00713291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0B4FE2" w:rsidRPr="00B0083B" w:rsidTr="000D38DA">
        <w:tc>
          <w:tcPr>
            <w:tcW w:w="9571" w:type="dxa"/>
            <w:gridSpan w:val="4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  <w:r w:rsidR="0027738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B4FE2" w:rsidRPr="00B0083B" w:rsidTr="000D38DA">
        <w:tc>
          <w:tcPr>
            <w:tcW w:w="868" w:type="dxa"/>
          </w:tcPr>
          <w:p w:rsidR="000B4FE2" w:rsidRPr="00B0083B" w:rsidRDefault="00277384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170FCD" w:rsidRPr="00B74A01" w:rsidRDefault="00170FCD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A01">
              <w:rPr>
                <w:rFonts w:ascii="Times New Roman" w:hAnsi="Times New Roman" w:cs="Times New Roman"/>
                <w:sz w:val="24"/>
                <w:szCs w:val="24"/>
              </w:rPr>
              <w:t>Гахраманова</w:t>
            </w:r>
            <w:proofErr w:type="spellEnd"/>
            <w:r w:rsidRPr="00B74A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74A01">
              <w:rPr>
                <w:rFonts w:ascii="Times New Roman" w:hAnsi="Times New Roman" w:cs="Times New Roman"/>
                <w:sz w:val="24"/>
                <w:szCs w:val="24"/>
              </w:rPr>
              <w:t>Нурлана</w:t>
            </w:r>
            <w:proofErr w:type="spellEnd"/>
          </w:p>
          <w:p w:rsidR="00490B44" w:rsidRPr="00311CED" w:rsidRDefault="00490B44" w:rsidP="00433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4FE2" w:rsidRPr="00B0083B" w:rsidRDefault="00170FCD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Брусника</w:t>
            </w:r>
          </w:p>
        </w:tc>
        <w:tc>
          <w:tcPr>
            <w:tcW w:w="4076" w:type="dxa"/>
          </w:tcPr>
          <w:p w:rsidR="00170FCD" w:rsidRDefault="00170FCD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№8» г. Тында Амурская область </w:t>
            </w:r>
          </w:p>
          <w:p w:rsidR="00277384" w:rsidRPr="00B0083B" w:rsidRDefault="00170FCD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Иващук Ирина Анатольевна</w:t>
            </w:r>
          </w:p>
        </w:tc>
      </w:tr>
      <w:tr w:rsidR="00277384" w:rsidRPr="00B0083B" w:rsidTr="000D38DA">
        <w:tc>
          <w:tcPr>
            <w:tcW w:w="868" w:type="dxa"/>
          </w:tcPr>
          <w:p w:rsidR="00277384" w:rsidRDefault="00277384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277384" w:rsidRPr="00277384" w:rsidRDefault="00170FCD" w:rsidP="00433AAE">
            <w:pPr>
              <w:rPr>
                <w:rFonts w:ascii="Times New Roman" w:hAnsi="Times New Roman" w:cs="Times New Roman"/>
              </w:rPr>
            </w:pPr>
            <w:proofErr w:type="spellStart"/>
            <w:r w:rsidRPr="00B078C6">
              <w:rPr>
                <w:rFonts w:ascii="Times New Roman" w:hAnsi="Times New Roman" w:cs="Times New Roman"/>
                <w:sz w:val="24"/>
                <w:szCs w:val="24"/>
              </w:rPr>
              <w:t>Купянская</w:t>
            </w:r>
            <w:proofErr w:type="spellEnd"/>
            <w:r w:rsidRPr="00B078C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:rsidR="00277384" w:rsidRDefault="00170FCD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Женьшень</w:t>
            </w:r>
          </w:p>
        </w:tc>
        <w:tc>
          <w:tcPr>
            <w:tcW w:w="4076" w:type="dxa"/>
          </w:tcPr>
          <w:p w:rsidR="00170FCD" w:rsidRDefault="00170FCD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 </w:t>
            </w:r>
          </w:p>
          <w:p w:rsidR="00277384" w:rsidRPr="00FC36EF" w:rsidRDefault="00170FCD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Анна Сергеевна</w:t>
            </w:r>
          </w:p>
        </w:tc>
      </w:tr>
      <w:tr w:rsidR="000B4FE2" w:rsidRPr="00B0083B" w:rsidTr="000D38DA">
        <w:tc>
          <w:tcPr>
            <w:tcW w:w="868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86493F" w:rsidRPr="00170FCD" w:rsidRDefault="00170FCD" w:rsidP="00433AAE">
            <w:pPr>
              <w:tabs>
                <w:tab w:val="center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8C6">
              <w:rPr>
                <w:rFonts w:ascii="Times New Roman" w:hAnsi="Times New Roman" w:cs="Times New Roman"/>
                <w:sz w:val="24"/>
                <w:szCs w:val="24"/>
              </w:rPr>
              <w:t>Куцая Арина</w:t>
            </w:r>
          </w:p>
        </w:tc>
        <w:tc>
          <w:tcPr>
            <w:tcW w:w="1843" w:type="dxa"/>
          </w:tcPr>
          <w:p w:rsidR="000B4FE2" w:rsidRPr="00B0083B" w:rsidRDefault="00170FCD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природы</w:t>
            </w:r>
          </w:p>
        </w:tc>
        <w:tc>
          <w:tcPr>
            <w:tcW w:w="4076" w:type="dxa"/>
          </w:tcPr>
          <w:p w:rsidR="00170FCD" w:rsidRDefault="00170FCD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№8» г. Тында Амурская область </w:t>
            </w:r>
          </w:p>
          <w:p w:rsidR="00277384" w:rsidRPr="00B0083B" w:rsidRDefault="00170FCD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0B4FE2" w:rsidRPr="00B0083B" w:rsidTr="000D38DA">
        <w:tc>
          <w:tcPr>
            <w:tcW w:w="9571" w:type="dxa"/>
            <w:gridSpan w:val="4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8-11 класс</w:t>
            </w:r>
          </w:p>
        </w:tc>
      </w:tr>
      <w:tr w:rsidR="000B4FE2" w:rsidRPr="00B0083B" w:rsidTr="000D38DA">
        <w:tc>
          <w:tcPr>
            <w:tcW w:w="868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0B4FE2" w:rsidRPr="00B0083B" w:rsidRDefault="00713291" w:rsidP="00433A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Екатерина </w:t>
            </w:r>
          </w:p>
        </w:tc>
        <w:tc>
          <w:tcPr>
            <w:tcW w:w="1843" w:type="dxa"/>
          </w:tcPr>
          <w:p w:rsidR="000B4FE2" w:rsidRPr="00B0083B" w:rsidRDefault="00713291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 камчатский</w:t>
            </w:r>
          </w:p>
        </w:tc>
        <w:tc>
          <w:tcPr>
            <w:tcW w:w="4076" w:type="dxa"/>
          </w:tcPr>
          <w:p w:rsidR="00713291" w:rsidRDefault="00713291" w:rsidP="00433A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Луч»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>Елезово</w:t>
            </w:r>
            <w:proofErr w:type="spellEnd"/>
            <w:r w:rsidRPr="00FC3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Камчатский край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03C5" w:rsidRPr="00B0083B" w:rsidRDefault="00713291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0B4FE2" w:rsidRPr="00B0083B" w:rsidTr="000D38DA">
        <w:tc>
          <w:tcPr>
            <w:tcW w:w="868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EA75C3" w:rsidRPr="00B74A01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01">
              <w:rPr>
                <w:rFonts w:ascii="Times New Roman" w:hAnsi="Times New Roman" w:cs="Times New Roman"/>
                <w:sz w:val="24"/>
                <w:szCs w:val="24"/>
              </w:rPr>
              <w:t>Ким Павел</w:t>
            </w:r>
          </w:p>
          <w:p w:rsidR="002C29C9" w:rsidRPr="00EA75C3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01">
              <w:rPr>
                <w:rFonts w:ascii="Times New Roman" w:hAnsi="Times New Roman" w:cs="Times New Roman"/>
                <w:sz w:val="24"/>
                <w:szCs w:val="24"/>
              </w:rPr>
              <w:t xml:space="preserve">Капралов Вячеслав </w:t>
            </w:r>
          </w:p>
        </w:tc>
        <w:tc>
          <w:tcPr>
            <w:tcW w:w="1843" w:type="dxa"/>
          </w:tcPr>
          <w:p w:rsidR="000B4FE2" w:rsidRPr="00B0083B" w:rsidRDefault="00EA75C3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4076" w:type="dxa"/>
          </w:tcPr>
          <w:p w:rsidR="00EA75C3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МБОУ Гимназия № 29 Уссурийск</w:t>
            </w:r>
          </w:p>
          <w:p w:rsidR="00EA75C3" w:rsidRPr="00B0083B" w:rsidRDefault="00EA75C3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0B4FE2" w:rsidRPr="00B0083B" w:rsidTr="000D38DA">
        <w:tc>
          <w:tcPr>
            <w:tcW w:w="868" w:type="dxa"/>
          </w:tcPr>
          <w:p w:rsidR="000B4FE2" w:rsidRPr="00B0083B" w:rsidRDefault="000B4FE2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2C29C9" w:rsidRPr="00B0083B" w:rsidRDefault="00713291" w:rsidP="00433A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Романова Людмила</w:t>
            </w:r>
          </w:p>
        </w:tc>
        <w:tc>
          <w:tcPr>
            <w:tcW w:w="1843" w:type="dxa"/>
          </w:tcPr>
          <w:p w:rsidR="000B4FE2" w:rsidRPr="00B0083B" w:rsidRDefault="00713291" w:rsidP="004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Цветная жизнь</w:t>
            </w:r>
          </w:p>
        </w:tc>
        <w:tc>
          <w:tcPr>
            <w:tcW w:w="4076" w:type="dxa"/>
          </w:tcPr>
          <w:p w:rsidR="00713291" w:rsidRDefault="00713291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Костюковская</w:t>
            </w:r>
            <w:proofErr w:type="spellEnd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E2" w:rsidRPr="00B0083B" w:rsidRDefault="00713291" w:rsidP="0043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</w:tbl>
    <w:p w:rsidR="000B4FE2" w:rsidRDefault="000B4FE2" w:rsidP="00433AAE">
      <w:pPr>
        <w:spacing w:after="0" w:line="240" w:lineRule="auto"/>
      </w:pPr>
    </w:p>
    <w:sectPr w:rsidR="000B4FE2" w:rsidSect="002B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FE2"/>
    <w:rsid w:val="00016AA3"/>
    <w:rsid w:val="000B4FE2"/>
    <w:rsid w:val="000D38DA"/>
    <w:rsid w:val="00170FCD"/>
    <w:rsid w:val="00277384"/>
    <w:rsid w:val="002A6C45"/>
    <w:rsid w:val="002B1EE6"/>
    <w:rsid w:val="002C29C9"/>
    <w:rsid w:val="00311CED"/>
    <w:rsid w:val="003621FB"/>
    <w:rsid w:val="00413A31"/>
    <w:rsid w:val="00433AAE"/>
    <w:rsid w:val="00490B44"/>
    <w:rsid w:val="00710C61"/>
    <w:rsid w:val="00713291"/>
    <w:rsid w:val="0086493F"/>
    <w:rsid w:val="008B62B8"/>
    <w:rsid w:val="008F4F74"/>
    <w:rsid w:val="00B13A42"/>
    <w:rsid w:val="00B305C2"/>
    <w:rsid w:val="00CD03C5"/>
    <w:rsid w:val="00D16499"/>
    <w:rsid w:val="00D426EA"/>
    <w:rsid w:val="00DC7107"/>
    <w:rsid w:val="00E72EBB"/>
    <w:rsid w:val="00EA75C3"/>
    <w:rsid w:val="00EF7D64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Екатерина</cp:lastModifiedBy>
  <cp:revision>4</cp:revision>
  <dcterms:created xsi:type="dcterms:W3CDTF">2022-05-05T04:52:00Z</dcterms:created>
  <dcterms:modified xsi:type="dcterms:W3CDTF">2022-06-05T13:52:00Z</dcterms:modified>
</cp:coreProperties>
</file>