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EF3" w:rsidRDefault="00E85CC2" w:rsidP="000861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97F">
        <w:rPr>
          <w:rFonts w:ascii="Times New Roman" w:hAnsi="Times New Roman" w:cs="Times New Roman"/>
          <w:b/>
          <w:sz w:val="24"/>
          <w:szCs w:val="24"/>
        </w:rPr>
        <w:t xml:space="preserve">Победители </w:t>
      </w:r>
      <w:r w:rsidR="00086106" w:rsidRPr="00007DDF">
        <w:rPr>
          <w:rFonts w:ascii="Times New Roman" w:hAnsi="Times New Roman" w:cs="Times New Roman"/>
          <w:b/>
        </w:rPr>
        <w:t>конкурса исследовательских работ</w:t>
      </w:r>
      <w:r w:rsidR="00086106">
        <w:rPr>
          <w:rFonts w:ascii="Times New Roman" w:hAnsi="Times New Roman" w:cs="Times New Roman"/>
          <w:b/>
          <w:sz w:val="24"/>
          <w:szCs w:val="24"/>
        </w:rPr>
        <w:t>, в номинации</w:t>
      </w:r>
      <w:r w:rsidRPr="001919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20D3">
        <w:rPr>
          <w:rFonts w:ascii="Times New Roman" w:hAnsi="Times New Roman" w:cs="Times New Roman"/>
          <w:b/>
          <w:sz w:val="24"/>
          <w:szCs w:val="24"/>
        </w:rPr>
        <w:t>видеороликов</w:t>
      </w:r>
    </w:p>
    <w:p w:rsidR="00086106" w:rsidRPr="0019197F" w:rsidRDefault="00086106" w:rsidP="000861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552"/>
        <w:gridCol w:w="3367"/>
      </w:tblGrid>
      <w:tr w:rsidR="00E85CC2" w:rsidRPr="00D90E82" w:rsidTr="00086106">
        <w:tc>
          <w:tcPr>
            <w:tcW w:w="959" w:type="dxa"/>
          </w:tcPr>
          <w:p w:rsidR="00E85CC2" w:rsidRPr="00D90E82" w:rsidRDefault="0019197F" w:rsidP="000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8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3" w:type="dxa"/>
          </w:tcPr>
          <w:p w:rsidR="00E85CC2" w:rsidRPr="00D90E82" w:rsidRDefault="00E85CC2" w:rsidP="000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8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552" w:type="dxa"/>
          </w:tcPr>
          <w:p w:rsidR="00E85CC2" w:rsidRPr="00D90E82" w:rsidRDefault="00E85CC2" w:rsidP="000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82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3367" w:type="dxa"/>
          </w:tcPr>
          <w:p w:rsidR="00E85CC2" w:rsidRPr="00D90E82" w:rsidRDefault="00E85CC2" w:rsidP="000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82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E02BC6" w:rsidRPr="00D90E82">
              <w:rPr>
                <w:rFonts w:ascii="Times New Roman" w:hAnsi="Times New Roman" w:cs="Times New Roman"/>
                <w:sz w:val="24"/>
                <w:szCs w:val="24"/>
              </w:rPr>
              <w:t>/педагог</w:t>
            </w:r>
          </w:p>
        </w:tc>
      </w:tr>
      <w:tr w:rsidR="00FD7C39" w:rsidRPr="00D90E82" w:rsidTr="00D90E82">
        <w:tc>
          <w:tcPr>
            <w:tcW w:w="9571" w:type="dxa"/>
            <w:gridSpan w:val="4"/>
          </w:tcPr>
          <w:p w:rsidR="00FD7C39" w:rsidRPr="00D90E82" w:rsidRDefault="00FD7C39" w:rsidP="000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82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3-4 класс</w:t>
            </w:r>
          </w:p>
        </w:tc>
      </w:tr>
      <w:tr w:rsidR="00E85CC2" w:rsidRPr="00D90E82" w:rsidTr="00086106">
        <w:tc>
          <w:tcPr>
            <w:tcW w:w="959" w:type="dxa"/>
          </w:tcPr>
          <w:p w:rsidR="00E85CC2" w:rsidRPr="00D90E82" w:rsidRDefault="00FD7C39" w:rsidP="000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64252" w:rsidRPr="00D90E82" w:rsidRDefault="00791319" w:rsidP="000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E82">
              <w:rPr>
                <w:rFonts w:ascii="Times New Roman" w:hAnsi="Times New Roman" w:cs="Times New Roman"/>
                <w:sz w:val="24"/>
                <w:szCs w:val="24"/>
              </w:rPr>
              <w:t>Глинщиков</w:t>
            </w:r>
            <w:proofErr w:type="spellEnd"/>
            <w:r w:rsidRPr="00D90E82">
              <w:rPr>
                <w:rFonts w:ascii="Times New Roman" w:hAnsi="Times New Roman" w:cs="Times New Roman"/>
                <w:sz w:val="24"/>
                <w:szCs w:val="24"/>
              </w:rPr>
              <w:t xml:space="preserve"> Яков</w:t>
            </w:r>
          </w:p>
        </w:tc>
        <w:tc>
          <w:tcPr>
            <w:tcW w:w="2552" w:type="dxa"/>
          </w:tcPr>
          <w:p w:rsidR="00E85CC2" w:rsidRPr="00D90E82" w:rsidRDefault="00791319" w:rsidP="000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82">
              <w:rPr>
                <w:rFonts w:ascii="Times New Roman" w:hAnsi="Times New Roman" w:cs="Times New Roman"/>
                <w:sz w:val="24"/>
                <w:szCs w:val="24"/>
              </w:rPr>
              <w:t>Актинидия</w:t>
            </w:r>
          </w:p>
        </w:tc>
        <w:tc>
          <w:tcPr>
            <w:tcW w:w="3367" w:type="dxa"/>
          </w:tcPr>
          <w:p w:rsidR="004C3307" w:rsidRPr="00D90E82" w:rsidRDefault="00791319" w:rsidP="000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82"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  <w:r w:rsidR="000861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85CC2" w:rsidRPr="00D90E82" w:rsidRDefault="00791319" w:rsidP="000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82">
              <w:rPr>
                <w:rFonts w:ascii="Times New Roman" w:hAnsi="Times New Roman" w:cs="Times New Roman"/>
                <w:sz w:val="24"/>
                <w:szCs w:val="24"/>
              </w:rPr>
              <w:t>г. Владивосток</w:t>
            </w:r>
          </w:p>
          <w:p w:rsidR="00791319" w:rsidRPr="00D90E82" w:rsidRDefault="0019197F" w:rsidP="000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82">
              <w:rPr>
                <w:rFonts w:ascii="Times New Roman" w:hAnsi="Times New Roman" w:cs="Times New Roman"/>
                <w:sz w:val="24"/>
                <w:szCs w:val="24"/>
              </w:rPr>
              <w:t>Корда Ольга Владимировна</w:t>
            </w:r>
          </w:p>
        </w:tc>
      </w:tr>
      <w:tr w:rsidR="00E85CC2" w:rsidRPr="00D90E82" w:rsidTr="00086106">
        <w:tc>
          <w:tcPr>
            <w:tcW w:w="959" w:type="dxa"/>
          </w:tcPr>
          <w:p w:rsidR="00E85CC2" w:rsidRPr="00D90E82" w:rsidRDefault="00FD7C39" w:rsidP="000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130ED" w:rsidRPr="00D90E82" w:rsidRDefault="004C3307" w:rsidP="000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82">
              <w:rPr>
                <w:rFonts w:ascii="Times New Roman" w:hAnsi="Times New Roman" w:cs="Times New Roman"/>
                <w:sz w:val="24"/>
                <w:szCs w:val="24"/>
              </w:rPr>
              <w:t>Савчуков Виктор</w:t>
            </w:r>
          </w:p>
        </w:tc>
        <w:tc>
          <w:tcPr>
            <w:tcW w:w="2552" w:type="dxa"/>
          </w:tcPr>
          <w:p w:rsidR="00E85CC2" w:rsidRPr="00D90E82" w:rsidRDefault="004C3307" w:rsidP="000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82">
              <w:rPr>
                <w:rFonts w:ascii="Times New Roman" w:hAnsi="Times New Roman" w:cs="Times New Roman"/>
                <w:sz w:val="24"/>
                <w:szCs w:val="24"/>
              </w:rPr>
              <w:t>«Иван чай»</w:t>
            </w:r>
          </w:p>
        </w:tc>
        <w:tc>
          <w:tcPr>
            <w:tcW w:w="3367" w:type="dxa"/>
          </w:tcPr>
          <w:p w:rsidR="004C3307" w:rsidRPr="00D90E82" w:rsidRDefault="004C3307" w:rsidP="000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82">
              <w:rPr>
                <w:rFonts w:ascii="Times New Roman" w:hAnsi="Times New Roman" w:cs="Times New Roman"/>
                <w:sz w:val="24"/>
                <w:szCs w:val="24"/>
              </w:rPr>
              <w:t>МБОАУ Гимназия №9</w:t>
            </w:r>
          </w:p>
          <w:p w:rsidR="004C3307" w:rsidRPr="00D90E82" w:rsidRDefault="004C3307" w:rsidP="000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82">
              <w:rPr>
                <w:rFonts w:ascii="Times New Roman" w:hAnsi="Times New Roman" w:cs="Times New Roman"/>
                <w:sz w:val="24"/>
                <w:szCs w:val="24"/>
              </w:rPr>
              <w:t>г. Свободный,</w:t>
            </w:r>
          </w:p>
          <w:p w:rsidR="00E85CC2" w:rsidRPr="00D90E82" w:rsidRDefault="004C3307" w:rsidP="000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82"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  <w:p w:rsidR="004C3307" w:rsidRPr="00D90E82" w:rsidRDefault="004C3307" w:rsidP="000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E82">
              <w:rPr>
                <w:rFonts w:ascii="Times New Roman" w:hAnsi="Times New Roman" w:cs="Times New Roman"/>
                <w:sz w:val="24"/>
                <w:szCs w:val="24"/>
              </w:rPr>
              <w:t>Тетёркина</w:t>
            </w:r>
            <w:proofErr w:type="spellEnd"/>
            <w:r w:rsidRPr="00D90E82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D90E82"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</w:p>
        </w:tc>
      </w:tr>
      <w:tr w:rsidR="00786F9C" w:rsidRPr="00D90E82" w:rsidTr="00086106">
        <w:tc>
          <w:tcPr>
            <w:tcW w:w="959" w:type="dxa"/>
          </w:tcPr>
          <w:p w:rsidR="00786F9C" w:rsidRPr="00D90E82" w:rsidRDefault="00786F9C" w:rsidP="000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86F9C" w:rsidRPr="00D90E82" w:rsidRDefault="00786F9C" w:rsidP="000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82">
              <w:rPr>
                <w:rFonts w:ascii="Times New Roman" w:hAnsi="Times New Roman" w:cs="Times New Roman"/>
                <w:sz w:val="24"/>
                <w:szCs w:val="24"/>
              </w:rPr>
              <w:t>Курчинская Мария</w:t>
            </w:r>
          </w:p>
          <w:p w:rsidR="00A64252" w:rsidRPr="00D90E82" w:rsidRDefault="00786F9C" w:rsidP="000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82">
              <w:rPr>
                <w:rFonts w:ascii="Times New Roman" w:hAnsi="Times New Roman" w:cs="Times New Roman"/>
                <w:sz w:val="24"/>
                <w:szCs w:val="24"/>
              </w:rPr>
              <w:t>Бирюков Константин</w:t>
            </w:r>
          </w:p>
        </w:tc>
        <w:tc>
          <w:tcPr>
            <w:tcW w:w="2552" w:type="dxa"/>
          </w:tcPr>
          <w:p w:rsidR="00786F9C" w:rsidRPr="00D90E82" w:rsidRDefault="00786F9C" w:rsidP="000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82">
              <w:rPr>
                <w:rFonts w:ascii="Times New Roman" w:hAnsi="Times New Roman" w:cs="Times New Roman"/>
                <w:sz w:val="24"/>
                <w:szCs w:val="24"/>
              </w:rPr>
              <w:t>Водоросли</w:t>
            </w:r>
          </w:p>
        </w:tc>
        <w:tc>
          <w:tcPr>
            <w:tcW w:w="3367" w:type="dxa"/>
          </w:tcPr>
          <w:p w:rsidR="00086106" w:rsidRDefault="00786F9C" w:rsidP="000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82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gramStart"/>
            <w:r w:rsidRPr="00D90E8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90E82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gramStart"/>
            <w:r w:rsidRPr="00D90E82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D90E82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 п. Терней»</w:t>
            </w:r>
          </w:p>
          <w:p w:rsidR="00786F9C" w:rsidRPr="00D90E82" w:rsidRDefault="00786F9C" w:rsidP="000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82">
              <w:rPr>
                <w:rFonts w:ascii="Times New Roman" w:hAnsi="Times New Roman" w:cs="Times New Roman"/>
                <w:sz w:val="24"/>
                <w:szCs w:val="24"/>
              </w:rPr>
              <w:t xml:space="preserve"> клуб «Урагус»</w:t>
            </w:r>
          </w:p>
          <w:p w:rsidR="00786F9C" w:rsidRPr="00D90E82" w:rsidRDefault="00786F9C" w:rsidP="000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82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  <w:p w:rsidR="00786F9C" w:rsidRPr="00D90E82" w:rsidRDefault="00786F9C" w:rsidP="000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82">
              <w:rPr>
                <w:rFonts w:ascii="Times New Roman" w:hAnsi="Times New Roman" w:cs="Times New Roman"/>
                <w:sz w:val="24"/>
                <w:szCs w:val="24"/>
              </w:rPr>
              <w:t>Максимова Галина Дмитриевна</w:t>
            </w:r>
          </w:p>
        </w:tc>
      </w:tr>
      <w:tr w:rsidR="00FD7C39" w:rsidRPr="00D90E82" w:rsidTr="00086106">
        <w:tc>
          <w:tcPr>
            <w:tcW w:w="959" w:type="dxa"/>
          </w:tcPr>
          <w:p w:rsidR="00FD7C39" w:rsidRPr="00D90E82" w:rsidRDefault="006168BC" w:rsidP="000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9405B1" w:rsidRPr="00D90E82" w:rsidRDefault="004C3307" w:rsidP="000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E82">
              <w:rPr>
                <w:rFonts w:ascii="Times New Roman" w:hAnsi="Times New Roman" w:cs="Times New Roman"/>
                <w:sz w:val="24"/>
                <w:szCs w:val="24"/>
              </w:rPr>
              <w:t>Варнавская</w:t>
            </w:r>
            <w:proofErr w:type="spellEnd"/>
            <w:r w:rsidRPr="00D90E82">
              <w:rPr>
                <w:rFonts w:ascii="Times New Roman" w:hAnsi="Times New Roman" w:cs="Times New Roman"/>
                <w:sz w:val="24"/>
                <w:szCs w:val="24"/>
              </w:rPr>
              <w:t xml:space="preserve"> Мира</w:t>
            </w:r>
          </w:p>
          <w:p w:rsidR="00A64252" w:rsidRPr="00D90E82" w:rsidRDefault="00A64252" w:rsidP="000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D7C39" w:rsidRPr="00D90E82" w:rsidRDefault="004C3307" w:rsidP="000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«Целительный шиповник»</w:t>
            </w:r>
          </w:p>
        </w:tc>
        <w:tc>
          <w:tcPr>
            <w:tcW w:w="3367" w:type="dxa"/>
          </w:tcPr>
          <w:p w:rsidR="006168BC" w:rsidRPr="00D90E82" w:rsidRDefault="004C3307" w:rsidP="000861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0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МБОУ СОШ №2 г. Большой камень Приморский край</w:t>
            </w:r>
          </w:p>
          <w:p w:rsidR="004C3307" w:rsidRPr="00D90E82" w:rsidRDefault="004C3307" w:rsidP="000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Нестерова Наталья Валерьевна</w:t>
            </w:r>
          </w:p>
        </w:tc>
      </w:tr>
      <w:tr w:rsidR="009036B0" w:rsidRPr="00D90E82" w:rsidTr="00086106">
        <w:tc>
          <w:tcPr>
            <w:tcW w:w="959" w:type="dxa"/>
          </w:tcPr>
          <w:p w:rsidR="009036B0" w:rsidRPr="00D90E82" w:rsidRDefault="009036B0" w:rsidP="000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9036B0" w:rsidRPr="00D90E82" w:rsidRDefault="009036B0" w:rsidP="000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E82">
              <w:rPr>
                <w:rFonts w:ascii="Times New Roman" w:hAnsi="Times New Roman" w:cs="Times New Roman"/>
                <w:sz w:val="24"/>
                <w:szCs w:val="24"/>
              </w:rPr>
              <w:t>Муниров</w:t>
            </w:r>
            <w:proofErr w:type="spellEnd"/>
            <w:r w:rsidRPr="00D90E82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  <w:p w:rsidR="007130ED" w:rsidRPr="00D90E82" w:rsidRDefault="007130ED" w:rsidP="000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036B0" w:rsidRPr="00D90E82" w:rsidRDefault="009036B0" w:rsidP="00086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«Сосна корейская»</w:t>
            </w:r>
          </w:p>
        </w:tc>
        <w:tc>
          <w:tcPr>
            <w:tcW w:w="3367" w:type="dxa"/>
          </w:tcPr>
          <w:p w:rsidR="009036B0" w:rsidRPr="00D90E82" w:rsidRDefault="009036B0" w:rsidP="000861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0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МБУК «Центр досуга Ботанический сад»</w:t>
            </w:r>
          </w:p>
          <w:p w:rsidR="005C2021" w:rsidRPr="00D90E82" w:rsidRDefault="005C2021" w:rsidP="000861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0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студия «Зеленая планета»</w:t>
            </w:r>
          </w:p>
          <w:p w:rsidR="009036B0" w:rsidRPr="00D90E82" w:rsidRDefault="009036B0" w:rsidP="000861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0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г. Амурск Хабаровский край  </w:t>
            </w:r>
            <w:r w:rsidRPr="00D90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Соболевская Екатерина Викторовна</w:t>
            </w:r>
          </w:p>
        </w:tc>
      </w:tr>
      <w:tr w:rsidR="006168BC" w:rsidRPr="00D90E82" w:rsidTr="00D90E82">
        <w:tc>
          <w:tcPr>
            <w:tcW w:w="9571" w:type="dxa"/>
            <w:gridSpan w:val="4"/>
          </w:tcPr>
          <w:p w:rsidR="006168BC" w:rsidRPr="00D90E82" w:rsidRDefault="006168BC" w:rsidP="000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82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5-7 класс</w:t>
            </w:r>
          </w:p>
        </w:tc>
      </w:tr>
      <w:tr w:rsidR="009036B0" w:rsidRPr="00D90E82" w:rsidTr="00D90E82">
        <w:tc>
          <w:tcPr>
            <w:tcW w:w="9571" w:type="dxa"/>
            <w:gridSpan w:val="4"/>
          </w:tcPr>
          <w:p w:rsidR="009036B0" w:rsidRPr="00D90E82" w:rsidRDefault="009036B0" w:rsidP="000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82">
              <w:rPr>
                <w:rFonts w:ascii="Times New Roman" w:hAnsi="Times New Roman" w:cs="Times New Roman"/>
                <w:sz w:val="24"/>
                <w:szCs w:val="24"/>
              </w:rPr>
              <w:t>Номинация исследование</w:t>
            </w:r>
          </w:p>
        </w:tc>
      </w:tr>
      <w:tr w:rsidR="00FD7C39" w:rsidRPr="00D90E82" w:rsidTr="00086106">
        <w:tc>
          <w:tcPr>
            <w:tcW w:w="959" w:type="dxa"/>
          </w:tcPr>
          <w:p w:rsidR="00FD7C39" w:rsidRPr="00D90E82" w:rsidRDefault="006168BC" w:rsidP="000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64252" w:rsidRPr="00D90E82" w:rsidRDefault="009036B0" w:rsidP="000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82">
              <w:rPr>
                <w:rFonts w:ascii="Times New Roman" w:hAnsi="Times New Roman" w:cs="Times New Roman"/>
                <w:sz w:val="24"/>
                <w:szCs w:val="24"/>
              </w:rPr>
              <w:t>Филимонова Ева</w:t>
            </w:r>
          </w:p>
        </w:tc>
        <w:tc>
          <w:tcPr>
            <w:tcW w:w="2552" w:type="dxa"/>
          </w:tcPr>
          <w:p w:rsidR="00FD7C39" w:rsidRPr="00D90E82" w:rsidRDefault="009036B0" w:rsidP="000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82">
              <w:rPr>
                <w:rFonts w:ascii="Times New Roman" w:hAnsi="Times New Roman" w:cs="Times New Roman"/>
                <w:sz w:val="24"/>
                <w:szCs w:val="24"/>
              </w:rPr>
              <w:t>«Иван-чай»</w:t>
            </w:r>
          </w:p>
        </w:tc>
        <w:tc>
          <w:tcPr>
            <w:tcW w:w="3367" w:type="dxa"/>
          </w:tcPr>
          <w:p w:rsidR="00B0083B" w:rsidRPr="00D90E82" w:rsidRDefault="009036B0" w:rsidP="000861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0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МБОУ СОШ №6 п. Новый Приморский край</w:t>
            </w:r>
          </w:p>
          <w:p w:rsidR="009036B0" w:rsidRPr="00D90E82" w:rsidRDefault="00C279F2" w:rsidP="000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82">
              <w:rPr>
                <w:rFonts w:ascii="Times New Roman" w:hAnsi="Times New Roman" w:cs="Times New Roman"/>
                <w:sz w:val="24"/>
                <w:szCs w:val="24"/>
              </w:rPr>
              <w:t>Симакова Надежда Борисовна</w:t>
            </w:r>
          </w:p>
        </w:tc>
      </w:tr>
      <w:tr w:rsidR="00FD7C39" w:rsidRPr="00D90E82" w:rsidTr="00086106">
        <w:tc>
          <w:tcPr>
            <w:tcW w:w="959" w:type="dxa"/>
          </w:tcPr>
          <w:p w:rsidR="00FD7C39" w:rsidRPr="00D90E82" w:rsidRDefault="00B0083B" w:rsidP="000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E26C6" w:rsidRPr="00D90E82" w:rsidRDefault="0019197F" w:rsidP="000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82">
              <w:rPr>
                <w:rFonts w:ascii="Times New Roman" w:hAnsi="Times New Roman" w:cs="Times New Roman"/>
                <w:sz w:val="24"/>
                <w:szCs w:val="24"/>
              </w:rPr>
              <w:t>Шалимов Александр</w:t>
            </w:r>
          </w:p>
        </w:tc>
        <w:tc>
          <w:tcPr>
            <w:tcW w:w="2552" w:type="dxa"/>
          </w:tcPr>
          <w:p w:rsidR="00FD7C39" w:rsidRPr="00D90E82" w:rsidRDefault="00C279F2" w:rsidP="000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82">
              <w:rPr>
                <w:rFonts w:ascii="Times New Roman" w:hAnsi="Times New Roman" w:cs="Times New Roman"/>
                <w:sz w:val="24"/>
                <w:szCs w:val="24"/>
              </w:rPr>
              <w:t>Лук как элемент пищи</w:t>
            </w:r>
          </w:p>
        </w:tc>
        <w:tc>
          <w:tcPr>
            <w:tcW w:w="3367" w:type="dxa"/>
          </w:tcPr>
          <w:p w:rsidR="00B0083B" w:rsidRPr="00D90E82" w:rsidRDefault="00C279F2" w:rsidP="000861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0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МБОУ СОШ №95 г. Архара Амурская область</w:t>
            </w:r>
          </w:p>
          <w:p w:rsidR="00C279F2" w:rsidRPr="00D90E82" w:rsidRDefault="00C279F2" w:rsidP="000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E82">
              <w:rPr>
                <w:rFonts w:ascii="Times New Roman" w:hAnsi="Times New Roman" w:cs="Times New Roman"/>
                <w:sz w:val="24"/>
                <w:szCs w:val="24"/>
              </w:rPr>
              <w:t>Филинова</w:t>
            </w:r>
            <w:proofErr w:type="spellEnd"/>
            <w:r w:rsidRPr="00D90E82">
              <w:rPr>
                <w:rFonts w:ascii="Times New Roman" w:hAnsi="Times New Roman" w:cs="Times New Roman"/>
                <w:sz w:val="24"/>
                <w:szCs w:val="24"/>
              </w:rPr>
              <w:t xml:space="preserve"> Ирина Павловна</w:t>
            </w:r>
          </w:p>
        </w:tc>
      </w:tr>
      <w:tr w:rsidR="00FD7C39" w:rsidRPr="00D90E82" w:rsidTr="00086106">
        <w:tc>
          <w:tcPr>
            <w:tcW w:w="959" w:type="dxa"/>
          </w:tcPr>
          <w:p w:rsidR="00FD7C39" w:rsidRPr="00D90E82" w:rsidRDefault="00B0083B" w:rsidP="000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19197F" w:rsidRPr="00D90E82" w:rsidRDefault="00C279F2" w:rsidP="000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E82">
              <w:rPr>
                <w:rFonts w:ascii="Times New Roman" w:hAnsi="Times New Roman" w:cs="Times New Roman"/>
                <w:sz w:val="24"/>
                <w:szCs w:val="24"/>
              </w:rPr>
              <w:t>Кропотов</w:t>
            </w:r>
            <w:proofErr w:type="spellEnd"/>
            <w:r w:rsidRPr="00D90E82">
              <w:rPr>
                <w:rFonts w:ascii="Times New Roman" w:hAnsi="Times New Roman" w:cs="Times New Roman"/>
                <w:sz w:val="24"/>
                <w:szCs w:val="24"/>
              </w:rPr>
              <w:t xml:space="preserve"> Герман</w:t>
            </w:r>
          </w:p>
          <w:p w:rsidR="00A64252" w:rsidRPr="00D90E82" w:rsidRDefault="00A64252" w:rsidP="000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D7C39" w:rsidRPr="00D90E82" w:rsidRDefault="00C279F2" w:rsidP="000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82">
              <w:rPr>
                <w:rFonts w:ascii="Times New Roman" w:hAnsi="Times New Roman" w:cs="Times New Roman"/>
                <w:sz w:val="24"/>
                <w:szCs w:val="24"/>
              </w:rPr>
              <w:t>«Жимолость»</w:t>
            </w:r>
          </w:p>
        </w:tc>
        <w:tc>
          <w:tcPr>
            <w:tcW w:w="3367" w:type="dxa"/>
          </w:tcPr>
          <w:p w:rsidR="00086106" w:rsidRDefault="00C279F2" w:rsidP="000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82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80 </w:t>
            </w:r>
          </w:p>
          <w:p w:rsidR="00086106" w:rsidRDefault="00C279F2" w:rsidP="000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82">
              <w:rPr>
                <w:rFonts w:ascii="Times New Roman" w:hAnsi="Times New Roman" w:cs="Times New Roman"/>
                <w:sz w:val="24"/>
                <w:szCs w:val="24"/>
              </w:rPr>
              <w:t xml:space="preserve">г. Владивосток, </w:t>
            </w:r>
          </w:p>
          <w:p w:rsidR="008B5325" w:rsidRPr="00D90E82" w:rsidRDefault="00C279F2" w:rsidP="000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82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  <w:p w:rsidR="00C279F2" w:rsidRPr="00D90E82" w:rsidRDefault="00C279F2" w:rsidP="000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82">
              <w:rPr>
                <w:rFonts w:ascii="Times New Roman" w:hAnsi="Times New Roman" w:cs="Times New Roman"/>
                <w:sz w:val="24"/>
                <w:szCs w:val="24"/>
              </w:rPr>
              <w:t>Шмелёва Нина Ивановна</w:t>
            </w:r>
          </w:p>
        </w:tc>
      </w:tr>
      <w:tr w:rsidR="00C279F2" w:rsidRPr="00D90E82" w:rsidTr="00D90E82">
        <w:tc>
          <w:tcPr>
            <w:tcW w:w="9571" w:type="dxa"/>
            <w:gridSpan w:val="4"/>
          </w:tcPr>
          <w:p w:rsidR="00C279F2" w:rsidRPr="00D90E82" w:rsidRDefault="00C279F2" w:rsidP="000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82">
              <w:rPr>
                <w:rFonts w:ascii="Times New Roman" w:hAnsi="Times New Roman" w:cs="Times New Roman"/>
                <w:sz w:val="24"/>
                <w:szCs w:val="24"/>
              </w:rPr>
              <w:t>Номинация репортаж</w:t>
            </w:r>
          </w:p>
        </w:tc>
      </w:tr>
      <w:tr w:rsidR="00C279F2" w:rsidRPr="00D90E82" w:rsidTr="00086106">
        <w:tc>
          <w:tcPr>
            <w:tcW w:w="959" w:type="dxa"/>
          </w:tcPr>
          <w:p w:rsidR="00C279F2" w:rsidRPr="00D90E82" w:rsidRDefault="00C279F2" w:rsidP="000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9197F" w:rsidRPr="00D90E82" w:rsidRDefault="00C279F2" w:rsidP="000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E82">
              <w:rPr>
                <w:rFonts w:ascii="Times New Roman" w:hAnsi="Times New Roman" w:cs="Times New Roman"/>
                <w:sz w:val="24"/>
                <w:szCs w:val="24"/>
              </w:rPr>
              <w:t>Житникова</w:t>
            </w:r>
            <w:proofErr w:type="spellEnd"/>
            <w:r w:rsidRPr="00D90E82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  <w:p w:rsidR="00A64252" w:rsidRPr="00D90E82" w:rsidRDefault="00A64252" w:rsidP="000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79F2" w:rsidRPr="00D90E82" w:rsidRDefault="00C279F2" w:rsidP="000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82">
              <w:rPr>
                <w:rFonts w:ascii="Times New Roman" w:hAnsi="Times New Roman" w:cs="Times New Roman"/>
                <w:sz w:val="24"/>
                <w:szCs w:val="24"/>
              </w:rPr>
              <w:t>«Наедине с тайгой»</w:t>
            </w:r>
          </w:p>
        </w:tc>
        <w:tc>
          <w:tcPr>
            <w:tcW w:w="3367" w:type="dxa"/>
          </w:tcPr>
          <w:p w:rsidR="00C279F2" w:rsidRPr="00D90E82" w:rsidRDefault="00C279F2" w:rsidP="000861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0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ШИОД Владивосток</w:t>
            </w:r>
          </w:p>
          <w:p w:rsidR="00C279F2" w:rsidRPr="00D90E82" w:rsidRDefault="00C279F2" w:rsidP="000861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0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Приморский край</w:t>
            </w:r>
          </w:p>
          <w:p w:rsidR="00C279F2" w:rsidRPr="00D90E82" w:rsidRDefault="00C279F2" w:rsidP="000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82">
              <w:rPr>
                <w:rFonts w:ascii="Times New Roman" w:hAnsi="Times New Roman" w:cs="Times New Roman"/>
                <w:sz w:val="24"/>
                <w:szCs w:val="24"/>
              </w:rPr>
              <w:t>Кауфман Инна Николаевна</w:t>
            </w:r>
          </w:p>
        </w:tc>
      </w:tr>
      <w:tr w:rsidR="005C2021" w:rsidRPr="00D90E82" w:rsidTr="00086106">
        <w:tc>
          <w:tcPr>
            <w:tcW w:w="959" w:type="dxa"/>
          </w:tcPr>
          <w:p w:rsidR="005C2021" w:rsidRPr="00D90E82" w:rsidRDefault="005C2021" w:rsidP="000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74F26" w:rsidRPr="00D90E82" w:rsidRDefault="005C2021" w:rsidP="000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82">
              <w:rPr>
                <w:rFonts w:ascii="Times New Roman" w:hAnsi="Times New Roman" w:cs="Times New Roman"/>
                <w:sz w:val="24"/>
                <w:szCs w:val="24"/>
              </w:rPr>
              <w:t>Юдина Полина</w:t>
            </w:r>
          </w:p>
        </w:tc>
        <w:tc>
          <w:tcPr>
            <w:tcW w:w="2552" w:type="dxa"/>
          </w:tcPr>
          <w:p w:rsidR="005C2021" w:rsidRPr="00D90E82" w:rsidRDefault="005C2021" w:rsidP="000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82">
              <w:rPr>
                <w:rFonts w:ascii="Times New Roman" w:hAnsi="Times New Roman" w:cs="Times New Roman"/>
                <w:sz w:val="24"/>
                <w:szCs w:val="24"/>
              </w:rPr>
              <w:t xml:space="preserve">«Заготовка и переработка приморских </w:t>
            </w:r>
            <w:bookmarkStart w:id="0" w:name="_GoBack"/>
            <w:bookmarkEnd w:id="0"/>
            <w:r w:rsidRPr="00D90E82">
              <w:rPr>
                <w:rFonts w:ascii="Times New Roman" w:hAnsi="Times New Roman" w:cs="Times New Roman"/>
                <w:sz w:val="24"/>
                <w:szCs w:val="24"/>
              </w:rPr>
              <w:t>лекарственных растений»</w:t>
            </w:r>
          </w:p>
        </w:tc>
        <w:tc>
          <w:tcPr>
            <w:tcW w:w="3367" w:type="dxa"/>
          </w:tcPr>
          <w:p w:rsidR="00086106" w:rsidRDefault="005C2021" w:rsidP="000861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0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МБОУ СОШ№1 </w:t>
            </w:r>
          </w:p>
          <w:p w:rsidR="00086106" w:rsidRDefault="005C2021" w:rsidP="000861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0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г. Лесозаводск, </w:t>
            </w:r>
          </w:p>
          <w:p w:rsidR="005C2021" w:rsidRPr="00D90E82" w:rsidRDefault="005C2021" w:rsidP="000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Приморский край</w:t>
            </w:r>
          </w:p>
          <w:p w:rsidR="005C2021" w:rsidRPr="00D90E82" w:rsidRDefault="005C2021" w:rsidP="000861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0E82">
              <w:rPr>
                <w:rFonts w:ascii="Times New Roman" w:hAnsi="Times New Roman" w:cs="Times New Roman"/>
                <w:sz w:val="24"/>
                <w:szCs w:val="24"/>
              </w:rPr>
              <w:t>Приходько Анна Анатольевна</w:t>
            </w:r>
          </w:p>
        </w:tc>
      </w:tr>
      <w:tr w:rsidR="00C279F2" w:rsidRPr="00D90E82" w:rsidTr="00086106">
        <w:tc>
          <w:tcPr>
            <w:tcW w:w="959" w:type="dxa"/>
          </w:tcPr>
          <w:p w:rsidR="00C279F2" w:rsidRPr="00D90E82" w:rsidRDefault="005C2021" w:rsidP="000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9013EB" w:rsidRPr="00D90E82" w:rsidRDefault="005C2021" w:rsidP="000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82">
              <w:rPr>
                <w:rFonts w:ascii="Times New Roman" w:hAnsi="Times New Roman" w:cs="Times New Roman"/>
                <w:sz w:val="24"/>
                <w:szCs w:val="24"/>
              </w:rPr>
              <w:t>Сухова Дарья</w:t>
            </w:r>
          </w:p>
        </w:tc>
        <w:tc>
          <w:tcPr>
            <w:tcW w:w="2552" w:type="dxa"/>
          </w:tcPr>
          <w:p w:rsidR="00C279F2" w:rsidRPr="00D90E82" w:rsidRDefault="005C2021" w:rsidP="000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«Лекарственные растения ДВ»</w:t>
            </w:r>
          </w:p>
        </w:tc>
        <w:tc>
          <w:tcPr>
            <w:tcW w:w="3367" w:type="dxa"/>
          </w:tcPr>
          <w:p w:rsidR="005C2021" w:rsidRPr="00D90E82" w:rsidRDefault="005C2021" w:rsidP="0008610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D90E82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МБОУ СОШ №74 г. Владивосток</w:t>
            </w:r>
          </w:p>
          <w:p w:rsidR="00C279F2" w:rsidRPr="00D90E82" w:rsidRDefault="005C2021" w:rsidP="0008610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D90E82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Приморский край</w:t>
            </w:r>
          </w:p>
          <w:p w:rsidR="005C2021" w:rsidRPr="00D90E82" w:rsidRDefault="005C2021" w:rsidP="000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Обитоцкая</w:t>
            </w:r>
            <w:proofErr w:type="spellEnd"/>
            <w:r w:rsidRPr="00D90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</w:t>
            </w:r>
            <w:r w:rsidRPr="00D90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Михайловна</w:t>
            </w:r>
          </w:p>
        </w:tc>
      </w:tr>
      <w:tr w:rsidR="008B5325" w:rsidRPr="00D90E82" w:rsidTr="00D90E82">
        <w:tc>
          <w:tcPr>
            <w:tcW w:w="9571" w:type="dxa"/>
            <w:gridSpan w:val="4"/>
          </w:tcPr>
          <w:p w:rsidR="008B5325" w:rsidRPr="00D90E82" w:rsidRDefault="008B5325" w:rsidP="000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Возрастная категория 8-11 класс</w:t>
            </w:r>
          </w:p>
        </w:tc>
      </w:tr>
      <w:tr w:rsidR="008B5325" w:rsidRPr="00D90E82" w:rsidTr="00086106">
        <w:tc>
          <w:tcPr>
            <w:tcW w:w="959" w:type="dxa"/>
          </w:tcPr>
          <w:p w:rsidR="008B5325" w:rsidRPr="00D90E82" w:rsidRDefault="005C2021" w:rsidP="000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9197F" w:rsidRPr="00D90E82" w:rsidRDefault="005C2021" w:rsidP="000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E82">
              <w:rPr>
                <w:rFonts w:ascii="Times New Roman" w:hAnsi="Times New Roman" w:cs="Times New Roman"/>
                <w:sz w:val="24"/>
                <w:szCs w:val="24"/>
              </w:rPr>
              <w:t>Михайлюк</w:t>
            </w:r>
            <w:proofErr w:type="spellEnd"/>
            <w:r w:rsidRPr="00D90E82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  <w:p w:rsidR="00B1637B" w:rsidRPr="00D90E82" w:rsidRDefault="00B1637B" w:rsidP="000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B5325" w:rsidRPr="00D90E82" w:rsidRDefault="005C2021" w:rsidP="000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82">
              <w:rPr>
                <w:rFonts w:ascii="Times New Roman" w:hAnsi="Times New Roman" w:cs="Times New Roman"/>
                <w:sz w:val="24"/>
                <w:szCs w:val="24"/>
              </w:rPr>
              <w:t xml:space="preserve">Интродукция </w:t>
            </w:r>
            <w:proofErr w:type="gramStart"/>
            <w:r w:rsidRPr="00D90E82">
              <w:rPr>
                <w:rFonts w:ascii="Times New Roman" w:hAnsi="Times New Roman" w:cs="Times New Roman"/>
                <w:sz w:val="24"/>
                <w:szCs w:val="24"/>
              </w:rPr>
              <w:t>цитрусовых</w:t>
            </w:r>
            <w:proofErr w:type="gramEnd"/>
            <w:r w:rsidRPr="00D90E82">
              <w:rPr>
                <w:rFonts w:ascii="Times New Roman" w:hAnsi="Times New Roman" w:cs="Times New Roman"/>
                <w:sz w:val="24"/>
                <w:szCs w:val="24"/>
              </w:rPr>
              <w:t xml:space="preserve"> на ДВ</w:t>
            </w:r>
          </w:p>
        </w:tc>
        <w:tc>
          <w:tcPr>
            <w:tcW w:w="3367" w:type="dxa"/>
          </w:tcPr>
          <w:p w:rsidR="005C2021" w:rsidRPr="00D90E82" w:rsidRDefault="005C2021" w:rsidP="000861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0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МБУК «Центр досуга Ботанический сад»</w:t>
            </w:r>
          </w:p>
          <w:p w:rsidR="005C2021" w:rsidRPr="00D90E82" w:rsidRDefault="005C2021" w:rsidP="000861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0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студия «Зеленая планета»  г. Амурск</w:t>
            </w:r>
          </w:p>
          <w:p w:rsidR="008B5325" w:rsidRPr="00D90E82" w:rsidRDefault="005C2021" w:rsidP="000861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0E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Хабаровский край</w:t>
            </w:r>
          </w:p>
          <w:p w:rsidR="005C2021" w:rsidRPr="00D90E82" w:rsidRDefault="005C2021" w:rsidP="000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Соболевская Екатерина Викторовна</w:t>
            </w:r>
          </w:p>
        </w:tc>
      </w:tr>
      <w:tr w:rsidR="008B5325" w:rsidRPr="00D90E82" w:rsidTr="00086106">
        <w:tc>
          <w:tcPr>
            <w:tcW w:w="959" w:type="dxa"/>
          </w:tcPr>
          <w:p w:rsidR="008B5325" w:rsidRPr="00D90E82" w:rsidRDefault="007130ED" w:rsidP="000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130ED" w:rsidRPr="00D90E82" w:rsidRDefault="007130ED" w:rsidP="000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82">
              <w:rPr>
                <w:rFonts w:ascii="Times New Roman" w:hAnsi="Times New Roman" w:cs="Times New Roman"/>
                <w:sz w:val="24"/>
                <w:szCs w:val="24"/>
              </w:rPr>
              <w:t>Савченко София</w:t>
            </w:r>
          </w:p>
          <w:p w:rsidR="00456938" w:rsidRPr="00D90E82" w:rsidRDefault="007130ED" w:rsidP="000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E82">
              <w:rPr>
                <w:rFonts w:ascii="Times New Roman" w:hAnsi="Times New Roman" w:cs="Times New Roman"/>
                <w:sz w:val="24"/>
                <w:szCs w:val="24"/>
              </w:rPr>
              <w:t>Шайдурова</w:t>
            </w:r>
            <w:proofErr w:type="spellEnd"/>
            <w:r w:rsidRPr="00D90E82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552" w:type="dxa"/>
          </w:tcPr>
          <w:p w:rsidR="008B5325" w:rsidRPr="00D90E82" w:rsidRDefault="007130ED" w:rsidP="000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82">
              <w:rPr>
                <w:rFonts w:ascii="Times New Roman" w:hAnsi="Times New Roman" w:cs="Times New Roman"/>
                <w:sz w:val="24"/>
                <w:szCs w:val="24"/>
              </w:rPr>
              <w:t>«Где найти витамины зимой»</w:t>
            </w:r>
          </w:p>
          <w:p w:rsidR="00456938" w:rsidRPr="00D90E82" w:rsidRDefault="00456938" w:rsidP="000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7130ED" w:rsidRPr="00D90E82" w:rsidRDefault="007130ED" w:rsidP="0008610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D90E82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МОБУ ДО "</w:t>
            </w:r>
            <w:r w:rsidRPr="00D90E8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BFBFB"/>
              </w:rPr>
              <w:t>ЦВР</w:t>
            </w:r>
            <w:r w:rsidRPr="00D90E82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" АГО</w:t>
            </w:r>
          </w:p>
          <w:p w:rsidR="007130ED" w:rsidRPr="00D90E82" w:rsidRDefault="007130ED" w:rsidP="0008610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D90E82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г. Арсеньев</w:t>
            </w:r>
          </w:p>
          <w:p w:rsidR="007130ED" w:rsidRPr="00D90E82" w:rsidRDefault="007130ED" w:rsidP="00086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E82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Приморский</w:t>
            </w:r>
            <w:r w:rsidRPr="00D90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край</w:t>
            </w:r>
          </w:p>
          <w:p w:rsidR="007130ED" w:rsidRPr="00D90E82" w:rsidRDefault="007130ED" w:rsidP="000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Савченко Екатерина Леонидовна</w:t>
            </w:r>
          </w:p>
        </w:tc>
      </w:tr>
    </w:tbl>
    <w:p w:rsidR="00E85CC2" w:rsidRPr="0019197F" w:rsidRDefault="00E85CC2" w:rsidP="000861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85CC2" w:rsidRPr="0019197F" w:rsidSect="00791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5CC2"/>
    <w:rsid w:val="000627A1"/>
    <w:rsid w:val="00086106"/>
    <w:rsid w:val="00142D23"/>
    <w:rsid w:val="0019197F"/>
    <w:rsid w:val="00265120"/>
    <w:rsid w:val="002A2181"/>
    <w:rsid w:val="003D79CC"/>
    <w:rsid w:val="00456938"/>
    <w:rsid w:val="004C3307"/>
    <w:rsid w:val="004E1A9A"/>
    <w:rsid w:val="00511167"/>
    <w:rsid w:val="00550760"/>
    <w:rsid w:val="00590BBB"/>
    <w:rsid w:val="005C2021"/>
    <w:rsid w:val="005D1813"/>
    <w:rsid w:val="00603E7B"/>
    <w:rsid w:val="006168BC"/>
    <w:rsid w:val="006545CB"/>
    <w:rsid w:val="006E26C6"/>
    <w:rsid w:val="00703682"/>
    <w:rsid w:val="007130ED"/>
    <w:rsid w:val="00786F9C"/>
    <w:rsid w:val="00791319"/>
    <w:rsid w:val="00791D9A"/>
    <w:rsid w:val="007A1385"/>
    <w:rsid w:val="007C3409"/>
    <w:rsid w:val="007E0894"/>
    <w:rsid w:val="008B5325"/>
    <w:rsid w:val="009013EB"/>
    <w:rsid w:val="009036B0"/>
    <w:rsid w:val="009405B1"/>
    <w:rsid w:val="00A1310F"/>
    <w:rsid w:val="00A64252"/>
    <w:rsid w:val="00B0083B"/>
    <w:rsid w:val="00B1637B"/>
    <w:rsid w:val="00B85A78"/>
    <w:rsid w:val="00C279F2"/>
    <w:rsid w:val="00C3090F"/>
    <w:rsid w:val="00CA20D3"/>
    <w:rsid w:val="00CD781B"/>
    <w:rsid w:val="00D90E82"/>
    <w:rsid w:val="00DD2B87"/>
    <w:rsid w:val="00E02BC6"/>
    <w:rsid w:val="00E74F26"/>
    <w:rsid w:val="00E85CC2"/>
    <w:rsid w:val="00EB5E9B"/>
    <w:rsid w:val="00FA61B1"/>
    <w:rsid w:val="00FD7C39"/>
    <w:rsid w:val="00FE4E82"/>
    <w:rsid w:val="00FF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9013EB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Екатерина</cp:lastModifiedBy>
  <cp:revision>22</cp:revision>
  <dcterms:created xsi:type="dcterms:W3CDTF">2022-04-11T03:41:00Z</dcterms:created>
  <dcterms:modified xsi:type="dcterms:W3CDTF">2022-06-05T13:51:00Z</dcterms:modified>
</cp:coreProperties>
</file>