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F2" w:rsidRPr="00AE5C9D" w:rsidRDefault="00A856F2" w:rsidP="00A856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</w:t>
      </w:r>
      <w:r w:rsidRPr="00AE5C9D">
        <w:rPr>
          <w:b/>
          <w:sz w:val="24"/>
          <w:szCs w:val="24"/>
        </w:rPr>
        <w:t xml:space="preserve">УЧРЕЖДЕНИЕ </w:t>
      </w:r>
      <w:r>
        <w:rPr>
          <w:b/>
          <w:sz w:val="24"/>
          <w:szCs w:val="24"/>
        </w:rPr>
        <w:t xml:space="preserve"> НАУКИ </w:t>
      </w:r>
    </w:p>
    <w:p w:rsidR="00A856F2" w:rsidRPr="004B78EC" w:rsidRDefault="00A856F2" w:rsidP="00A856F2">
      <w:pPr>
        <w:pStyle w:val="1"/>
        <w:spacing w:before="0"/>
        <w:jc w:val="center"/>
        <w:rPr>
          <w:sz w:val="24"/>
        </w:rPr>
      </w:pPr>
      <w:r w:rsidRPr="004B78EC">
        <w:rPr>
          <w:sz w:val="24"/>
        </w:rPr>
        <w:t>БОТАНИЧЕСКИЙ САД-ИНСТИТУТ</w:t>
      </w:r>
    </w:p>
    <w:p w:rsidR="00A856F2" w:rsidRDefault="00A856F2" w:rsidP="00A856F2">
      <w:pPr>
        <w:pStyle w:val="a5"/>
      </w:pPr>
      <w:r w:rsidRPr="00AE5C9D">
        <w:rPr>
          <w:b/>
          <w:sz w:val="24"/>
          <w:szCs w:val="24"/>
        </w:rPr>
        <w:t>ДАЛЬНЕВОСТОЧНО</w:t>
      </w:r>
      <w:r>
        <w:rPr>
          <w:b/>
          <w:sz w:val="24"/>
          <w:szCs w:val="24"/>
        </w:rPr>
        <w:t>ГО</w:t>
      </w:r>
      <w:r w:rsidRPr="00AE5C9D">
        <w:rPr>
          <w:b/>
          <w:sz w:val="24"/>
          <w:szCs w:val="24"/>
        </w:rPr>
        <w:t xml:space="preserve"> ОТДЕЛЕНИ</w:t>
      </w:r>
      <w:r>
        <w:rPr>
          <w:b/>
          <w:sz w:val="24"/>
          <w:szCs w:val="24"/>
        </w:rPr>
        <w:t>Я РОССИЙСКОЙ АКАДЕМИИ НАУК</w:t>
      </w:r>
    </w:p>
    <w:p w:rsidR="00A856F2" w:rsidRDefault="00A856F2" w:rsidP="00A856F2">
      <w:pPr>
        <w:pStyle w:val="a5"/>
      </w:pPr>
      <w:r>
        <w:t>______________________________________________________________</w:t>
      </w:r>
    </w:p>
    <w:p w:rsidR="00A856F2" w:rsidRDefault="00A856F2" w:rsidP="003F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FE7" w:rsidRDefault="003F0FE7" w:rsidP="003F0FE7">
      <w:pPr>
        <w:pStyle w:val="3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C0AB5">
        <w:rPr>
          <w:rFonts w:ascii="Times New Roman" w:hAnsi="Times New Roman"/>
          <w:color w:val="000000"/>
          <w:sz w:val="28"/>
          <w:szCs w:val="28"/>
        </w:rPr>
        <w:t>АТТЕСТАЦИОННЫЙ 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АСПИРАНТА</w:t>
      </w:r>
    </w:p>
    <w:p w:rsidR="003F0FE7" w:rsidRPr="00AC57FD" w:rsidRDefault="003F0FE7" w:rsidP="003F0FE7"/>
    <w:p w:rsidR="003F0FE7" w:rsidRPr="00AC57FD" w:rsidRDefault="003F0FE7" w:rsidP="003F0F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7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Аттестационный период    </w:t>
      </w:r>
      <w:r w:rsidRPr="00AC57FD">
        <w:rPr>
          <w:rFonts w:ascii="Times New Roman" w:hAnsi="Times New Roman" w:cs="Times New Roman"/>
          <w:color w:val="000000"/>
          <w:sz w:val="24"/>
          <w:szCs w:val="24"/>
        </w:rPr>
        <w:t xml:space="preserve">с  </w:t>
      </w:r>
      <w:r w:rsidR="00A856F2">
        <w:rPr>
          <w:rFonts w:ascii="Times New Roman" w:hAnsi="Times New Roman" w:cs="Times New Roman"/>
          <w:color w:val="000000"/>
          <w:sz w:val="24"/>
          <w:szCs w:val="24"/>
        </w:rPr>
        <w:t>01 сентября</w:t>
      </w:r>
      <w:r w:rsidRPr="00AC57FD">
        <w:rPr>
          <w:rFonts w:ascii="Times New Roman" w:hAnsi="Times New Roman" w:cs="Times New Roman"/>
          <w:color w:val="000000"/>
          <w:sz w:val="24"/>
          <w:szCs w:val="24"/>
        </w:rPr>
        <w:t xml:space="preserve">  201</w:t>
      </w:r>
      <w:r w:rsidR="00A856F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AC57FD">
        <w:rPr>
          <w:rFonts w:ascii="Times New Roman" w:hAnsi="Times New Roman" w:cs="Times New Roman"/>
          <w:color w:val="000000"/>
          <w:sz w:val="24"/>
          <w:szCs w:val="24"/>
        </w:rPr>
        <w:t xml:space="preserve">г. по </w:t>
      </w:r>
      <w:r w:rsidR="00A856F2">
        <w:rPr>
          <w:rFonts w:ascii="Times New Roman" w:hAnsi="Times New Roman" w:cs="Times New Roman"/>
          <w:color w:val="000000"/>
          <w:sz w:val="24"/>
          <w:szCs w:val="24"/>
        </w:rPr>
        <w:t>01 сентября</w:t>
      </w:r>
      <w:r w:rsidRPr="00AC57FD">
        <w:rPr>
          <w:rFonts w:ascii="Times New Roman" w:hAnsi="Times New Roman" w:cs="Times New Roman"/>
          <w:color w:val="000000"/>
          <w:sz w:val="24"/>
          <w:szCs w:val="24"/>
        </w:rPr>
        <w:t xml:space="preserve">  201</w:t>
      </w:r>
      <w:r w:rsidR="00A856F2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AC57FD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3F0FE7" w:rsidRPr="002E5718" w:rsidRDefault="003F0FE7" w:rsidP="003F0FE7">
      <w:pPr>
        <w:rPr>
          <w:b/>
          <w:sz w:val="18"/>
          <w:szCs w:val="18"/>
        </w:rPr>
      </w:pPr>
    </w:p>
    <w:p w:rsidR="003F0FE7" w:rsidRDefault="003F0FE7" w:rsidP="003F0FE7">
      <w:pPr>
        <w:pStyle w:val="a3"/>
        <w:jc w:val="left"/>
        <w:rPr>
          <w:b w:val="0"/>
          <w:i/>
          <w:sz w:val="24"/>
        </w:rPr>
      </w:pPr>
      <w:r>
        <w:rPr>
          <w:sz w:val="24"/>
        </w:rPr>
        <w:t xml:space="preserve">Ф.И.О. </w:t>
      </w:r>
      <w:r w:rsidRPr="00B17576">
        <w:rPr>
          <w:b w:val="0"/>
          <w:i/>
          <w:sz w:val="24"/>
        </w:rPr>
        <w:t>(полностью)</w:t>
      </w:r>
      <w:r w:rsidR="00A856F2">
        <w:rPr>
          <w:b w:val="0"/>
          <w:i/>
          <w:sz w:val="24"/>
        </w:rPr>
        <w:t xml:space="preserve">   </w:t>
      </w:r>
    </w:p>
    <w:p w:rsidR="003F0FE7" w:rsidRPr="00A856F2" w:rsidRDefault="003F0FE7" w:rsidP="003F0FE7">
      <w:pPr>
        <w:pStyle w:val="a3"/>
        <w:jc w:val="left"/>
        <w:rPr>
          <w:i/>
          <w:sz w:val="24"/>
        </w:rPr>
      </w:pPr>
      <w:r>
        <w:rPr>
          <w:sz w:val="24"/>
        </w:rPr>
        <w:t>Код</w:t>
      </w:r>
      <w:r w:rsidRPr="00084E20">
        <w:rPr>
          <w:sz w:val="24"/>
        </w:rPr>
        <w:t xml:space="preserve"> и название направления подготовки</w:t>
      </w:r>
      <w:r w:rsidR="00A856F2">
        <w:rPr>
          <w:sz w:val="24"/>
        </w:rPr>
        <w:t xml:space="preserve">  </w:t>
      </w:r>
      <w:r w:rsidR="00A856F2" w:rsidRPr="00A856F2">
        <w:rPr>
          <w:i/>
          <w:sz w:val="24"/>
        </w:rPr>
        <w:t>06.06.01 Биологические науки</w:t>
      </w:r>
    </w:p>
    <w:p w:rsidR="003F0FE7" w:rsidRPr="00A856F2" w:rsidRDefault="003F0FE7" w:rsidP="003F0FE7">
      <w:pPr>
        <w:pStyle w:val="a3"/>
        <w:jc w:val="left"/>
        <w:rPr>
          <w:i/>
          <w:sz w:val="24"/>
        </w:rPr>
      </w:pPr>
      <w:r w:rsidRPr="00084E20">
        <w:rPr>
          <w:sz w:val="24"/>
        </w:rPr>
        <w:t>Профиль подготовки (ОП)</w:t>
      </w:r>
      <w:r w:rsidR="00A856F2">
        <w:rPr>
          <w:sz w:val="24"/>
        </w:rPr>
        <w:t xml:space="preserve">    </w:t>
      </w:r>
      <w:r w:rsidR="00A856F2" w:rsidRPr="00A856F2">
        <w:rPr>
          <w:i/>
          <w:sz w:val="24"/>
        </w:rPr>
        <w:t>ботаника</w:t>
      </w:r>
    </w:p>
    <w:p w:rsidR="003F0FE7" w:rsidRPr="00084E20" w:rsidRDefault="003F0FE7" w:rsidP="003F0FE7">
      <w:pPr>
        <w:pStyle w:val="a3"/>
        <w:jc w:val="left"/>
        <w:rPr>
          <w:sz w:val="24"/>
        </w:rPr>
      </w:pPr>
      <w:r w:rsidRPr="00084E20">
        <w:rPr>
          <w:sz w:val="24"/>
        </w:rPr>
        <w:t>Тема  научно-исследовательской работы _____________________________________</w:t>
      </w:r>
      <w:r>
        <w:rPr>
          <w:sz w:val="24"/>
        </w:rPr>
        <w:t>___</w:t>
      </w:r>
    </w:p>
    <w:p w:rsidR="003F0FE7" w:rsidRPr="00084E20" w:rsidRDefault="003F0FE7" w:rsidP="003F0FE7">
      <w:pPr>
        <w:pStyle w:val="a3"/>
        <w:pBdr>
          <w:bottom w:val="single" w:sz="4" w:space="1" w:color="auto"/>
        </w:pBdr>
        <w:jc w:val="left"/>
        <w:rPr>
          <w:sz w:val="24"/>
        </w:rPr>
      </w:pPr>
    </w:p>
    <w:p w:rsidR="003F0FE7" w:rsidRPr="0055236C" w:rsidRDefault="003F0FE7" w:rsidP="003F0FE7">
      <w:pPr>
        <w:jc w:val="both"/>
        <w:rPr>
          <w:b/>
          <w:sz w:val="16"/>
          <w:szCs w:val="16"/>
        </w:rPr>
      </w:pPr>
    </w:p>
    <w:tbl>
      <w:tblPr>
        <w:tblW w:w="9551" w:type="dxa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2314"/>
        <w:gridCol w:w="2364"/>
      </w:tblGrid>
      <w:tr w:rsidR="003F0FE7" w:rsidRPr="001D44E1" w:rsidTr="00CE61CE">
        <w:trPr>
          <w:jc w:val="center"/>
        </w:trPr>
        <w:tc>
          <w:tcPr>
            <w:tcW w:w="487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F0FE7" w:rsidRPr="00B17576" w:rsidRDefault="003F0FE7" w:rsidP="00CE61CE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бюджет </w:t>
            </w:r>
            <w:r w:rsidRPr="00B17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□ </w:t>
            </w: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231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F0FE7" w:rsidRPr="00B17576" w:rsidRDefault="003F0FE7" w:rsidP="00CE61C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2364" w:type="dxa"/>
            <w:tcBorders>
              <w:bottom w:val="single" w:sz="4" w:space="0" w:color="FFFFFF"/>
            </w:tcBorders>
            <w:vAlign w:val="center"/>
          </w:tcPr>
          <w:p w:rsidR="003F0FE7" w:rsidRPr="00B17576" w:rsidRDefault="003F0FE7" w:rsidP="00CE61CE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</w:tr>
      <w:tr w:rsidR="003F0FE7" w:rsidRPr="001D44E1" w:rsidTr="00CE61CE">
        <w:trPr>
          <w:jc w:val="center"/>
        </w:trPr>
        <w:tc>
          <w:tcPr>
            <w:tcW w:w="487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F0FE7" w:rsidRPr="00B17576" w:rsidRDefault="003F0FE7" w:rsidP="00CE61CE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6F2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A856F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A85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□ </w:t>
            </w: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231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F0FE7" w:rsidRPr="00B17576" w:rsidRDefault="003F0FE7" w:rsidP="00A856F2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56F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64" w:type="dxa"/>
            <w:tcBorders>
              <w:top w:val="single" w:sz="4" w:space="0" w:color="FFFFFF"/>
            </w:tcBorders>
            <w:vAlign w:val="center"/>
          </w:tcPr>
          <w:p w:rsidR="003F0FE7" w:rsidRPr="00B17576" w:rsidRDefault="003F0FE7" w:rsidP="00CE61CE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76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Pr="00B17576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Pr="00B17576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Pr="00B17576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Pr="00B17576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F0FE7" w:rsidRPr="00E659B1" w:rsidRDefault="003F0FE7" w:rsidP="003F0FE7">
      <w:pPr>
        <w:jc w:val="both"/>
        <w:rPr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5"/>
        <w:gridCol w:w="2660"/>
        <w:gridCol w:w="1276"/>
      </w:tblGrid>
      <w:tr w:rsidR="003F0FE7" w:rsidRPr="001D44E1" w:rsidTr="00A856F2">
        <w:trPr>
          <w:trHeight w:val="220"/>
          <w:jc w:val="center"/>
        </w:trPr>
        <w:tc>
          <w:tcPr>
            <w:tcW w:w="5635" w:type="dxa"/>
            <w:shd w:val="clear" w:color="auto" w:fill="D9D9D9"/>
            <w:vAlign w:val="center"/>
          </w:tcPr>
          <w:p w:rsidR="003F0FE7" w:rsidRPr="00B17576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  <w:r w:rsidRPr="00B175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660" w:type="dxa"/>
            <w:shd w:val="clear" w:color="auto" w:fill="D9D9D9"/>
            <w:vAlign w:val="center"/>
          </w:tcPr>
          <w:p w:rsidR="003F0FE7" w:rsidRPr="00B17576" w:rsidRDefault="003F0FE7" w:rsidP="00CE6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F0FE7" w:rsidRPr="00B17576" w:rsidRDefault="003F0FE7" w:rsidP="00CE6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</w:tr>
      <w:tr w:rsidR="00A856F2" w:rsidRPr="001D44E1" w:rsidTr="00A933C6">
        <w:trPr>
          <w:trHeight w:val="761"/>
          <w:jc w:val="center"/>
        </w:trPr>
        <w:tc>
          <w:tcPr>
            <w:tcW w:w="5635" w:type="dxa"/>
            <w:vAlign w:val="center"/>
          </w:tcPr>
          <w:p w:rsidR="00A856F2" w:rsidRPr="00B17576" w:rsidRDefault="00A856F2" w:rsidP="00A856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2660" w:type="dxa"/>
            <w:vAlign w:val="center"/>
          </w:tcPr>
          <w:p w:rsidR="00A856F2" w:rsidRDefault="00A856F2" w:rsidP="00CE61CE">
            <w:pPr>
              <w:spacing w:after="0" w:line="216" w:lineRule="auto"/>
              <w:ind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B17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 xml:space="preserve">Канд.  наук    </w:t>
            </w:r>
          </w:p>
          <w:p w:rsidR="00A856F2" w:rsidRDefault="00A856F2" w:rsidP="00CE61CE">
            <w:pPr>
              <w:spacing w:after="0" w:line="216" w:lineRule="auto"/>
              <w:ind w:firstLine="2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576">
              <w:rPr>
                <w:rFonts w:ascii="Times New Roman" w:hAnsi="Times New Roman" w:cs="Times New Roman"/>
                <w:i/>
                <w:sz w:val="20"/>
                <w:szCs w:val="20"/>
              </w:rPr>
              <w:t>__ __ . __ __ . __ _</w:t>
            </w:r>
          </w:p>
          <w:p w:rsidR="00A856F2" w:rsidRPr="00B17576" w:rsidRDefault="00A856F2" w:rsidP="00CE61CE">
            <w:pPr>
              <w:spacing w:after="0" w:line="216" w:lineRule="auto"/>
              <w:ind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B175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17576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1276" w:type="dxa"/>
            <w:vAlign w:val="center"/>
          </w:tcPr>
          <w:p w:rsidR="00A856F2" w:rsidRPr="00B17576" w:rsidRDefault="00A856F2" w:rsidP="00A856F2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3F0FE7" w:rsidRPr="000B1A14" w:rsidRDefault="003F0FE7" w:rsidP="003F0FE7">
      <w:pPr>
        <w:spacing w:after="120"/>
        <w:jc w:val="both"/>
        <w:rPr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1"/>
        <w:gridCol w:w="6620"/>
      </w:tblGrid>
      <w:tr w:rsidR="003F0FE7" w:rsidRPr="001D44E1" w:rsidTr="00CE61CE">
        <w:trPr>
          <w:trHeight w:val="397"/>
          <w:jc w:val="center"/>
        </w:trPr>
        <w:tc>
          <w:tcPr>
            <w:tcW w:w="3169" w:type="dxa"/>
            <w:shd w:val="clear" w:color="auto" w:fill="D9D9D9"/>
            <w:vAlign w:val="center"/>
          </w:tcPr>
          <w:p w:rsidR="003F0FE7" w:rsidRPr="00B17576" w:rsidRDefault="003F0FE7" w:rsidP="00CE61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76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504" w:type="dxa"/>
          </w:tcPr>
          <w:p w:rsidR="003F0FE7" w:rsidRPr="00B17576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FE7" w:rsidRPr="001D44E1" w:rsidTr="00CE61CE">
        <w:trPr>
          <w:trHeight w:val="397"/>
          <w:jc w:val="center"/>
        </w:trPr>
        <w:tc>
          <w:tcPr>
            <w:tcW w:w="3169" w:type="dxa"/>
            <w:shd w:val="clear" w:color="auto" w:fill="D9D9D9"/>
            <w:vAlign w:val="center"/>
          </w:tcPr>
          <w:p w:rsidR="003F0FE7" w:rsidRPr="00B17576" w:rsidRDefault="003F0FE7" w:rsidP="00CE61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76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(Ф.И.О.)</w:t>
            </w:r>
          </w:p>
        </w:tc>
        <w:tc>
          <w:tcPr>
            <w:tcW w:w="7504" w:type="dxa"/>
          </w:tcPr>
          <w:p w:rsidR="003F0FE7" w:rsidRPr="00B17576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FE7" w:rsidRDefault="003F0FE7" w:rsidP="003F0FE7">
      <w:pPr>
        <w:spacing w:after="120"/>
        <w:jc w:val="both"/>
        <w:rPr>
          <w:b/>
          <w:sz w:val="14"/>
          <w:szCs w:val="14"/>
        </w:rPr>
      </w:pPr>
    </w:p>
    <w:tbl>
      <w:tblPr>
        <w:tblW w:w="9681" w:type="dxa"/>
        <w:jc w:val="center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6881"/>
        <w:gridCol w:w="2293"/>
      </w:tblGrid>
      <w:tr w:rsidR="003F0FE7" w:rsidRPr="001D44E1" w:rsidTr="00CE61CE">
        <w:trPr>
          <w:jc w:val="center"/>
        </w:trPr>
        <w:tc>
          <w:tcPr>
            <w:tcW w:w="9681" w:type="dxa"/>
            <w:gridSpan w:val="3"/>
            <w:shd w:val="clear" w:color="auto" w:fill="D9D9D9"/>
          </w:tcPr>
          <w:p w:rsidR="003F0FE7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67F">
              <w:rPr>
                <w:rFonts w:ascii="Times New Roman" w:hAnsi="Times New Roman" w:cs="Times New Roman"/>
                <w:b/>
                <w:sz w:val="20"/>
                <w:szCs w:val="20"/>
              </w:rPr>
              <w:t>Зачеты и экзамены по дисциплинам или разделам (модулям) дисциплины</w:t>
            </w:r>
            <w:r w:rsidRPr="00805A0D">
              <w:rPr>
                <w:sz w:val="28"/>
                <w:szCs w:val="28"/>
              </w:rPr>
              <w:t xml:space="preserve"> </w:t>
            </w:r>
          </w:p>
          <w:p w:rsidR="003F0FE7" w:rsidRPr="00A25018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аттестационный период) </w:t>
            </w:r>
          </w:p>
        </w:tc>
      </w:tr>
      <w:tr w:rsidR="003F0FE7" w:rsidRPr="001D44E1" w:rsidTr="00CE61CE">
        <w:trPr>
          <w:jc w:val="center"/>
        </w:trPr>
        <w:tc>
          <w:tcPr>
            <w:tcW w:w="507" w:type="dxa"/>
            <w:shd w:val="clear" w:color="auto" w:fill="D9D9D9"/>
            <w:vAlign w:val="center"/>
          </w:tcPr>
          <w:p w:rsidR="003F0FE7" w:rsidRPr="00A25018" w:rsidRDefault="003F0FE7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1" w:type="dxa"/>
            <w:shd w:val="clear" w:color="auto" w:fill="D9D9D9"/>
            <w:vAlign w:val="center"/>
          </w:tcPr>
          <w:p w:rsidR="003F0FE7" w:rsidRPr="00A25018" w:rsidRDefault="003F0FE7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293" w:type="dxa"/>
            <w:shd w:val="clear" w:color="auto" w:fill="D9D9D9"/>
            <w:vAlign w:val="center"/>
          </w:tcPr>
          <w:p w:rsidR="003F0FE7" w:rsidRPr="00A25018" w:rsidRDefault="003F0FE7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>Зачет   /   Экзамен</w:t>
            </w:r>
          </w:p>
        </w:tc>
      </w:tr>
      <w:tr w:rsidR="003F0FE7" w:rsidRPr="001D44E1" w:rsidTr="00CE61CE">
        <w:trPr>
          <w:trHeight w:val="382"/>
          <w:jc w:val="center"/>
        </w:trPr>
        <w:tc>
          <w:tcPr>
            <w:tcW w:w="507" w:type="dxa"/>
            <w:vAlign w:val="center"/>
          </w:tcPr>
          <w:p w:rsidR="003F0FE7" w:rsidRPr="00A25018" w:rsidRDefault="003F0FE7" w:rsidP="003F0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1" w:type="dxa"/>
          </w:tcPr>
          <w:p w:rsidR="003F0FE7" w:rsidRPr="00A25018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3F0FE7" w:rsidRPr="00A25018" w:rsidRDefault="003F0FE7" w:rsidP="00CE61CE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□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F0FE7" w:rsidRPr="001D44E1" w:rsidTr="00CE61CE">
        <w:trPr>
          <w:trHeight w:val="382"/>
          <w:jc w:val="center"/>
        </w:trPr>
        <w:tc>
          <w:tcPr>
            <w:tcW w:w="507" w:type="dxa"/>
            <w:vAlign w:val="center"/>
          </w:tcPr>
          <w:p w:rsidR="003F0FE7" w:rsidRPr="00A25018" w:rsidRDefault="003F0FE7" w:rsidP="003F0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1" w:type="dxa"/>
          </w:tcPr>
          <w:p w:rsidR="003F0FE7" w:rsidRPr="00A25018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3F0FE7" w:rsidRPr="00A25018" w:rsidRDefault="003F0FE7" w:rsidP="00CE61CE">
            <w:pPr>
              <w:spacing w:after="0" w:line="192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□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F0FE7" w:rsidRPr="001D44E1" w:rsidTr="00CE61CE">
        <w:trPr>
          <w:trHeight w:val="382"/>
          <w:jc w:val="center"/>
        </w:trPr>
        <w:tc>
          <w:tcPr>
            <w:tcW w:w="507" w:type="dxa"/>
            <w:vAlign w:val="center"/>
          </w:tcPr>
          <w:p w:rsidR="003F0FE7" w:rsidRPr="00A25018" w:rsidRDefault="003F0FE7" w:rsidP="003F0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1" w:type="dxa"/>
          </w:tcPr>
          <w:p w:rsidR="003F0FE7" w:rsidRPr="00A25018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3F0FE7" w:rsidRPr="00A25018" w:rsidRDefault="003F0FE7" w:rsidP="00CE61CE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□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F0FE7" w:rsidRPr="001D44E1" w:rsidTr="00CE61CE">
        <w:trPr>
          <w:trHeight w:val="382"/>
          <w:jc w:val="center"/>
        </w:trPr>
        <w:tc>
          <w:tcPr>
            <w:tcW w:w="507" w:type="dxa"/>
            <w:vAlign w:val="center"/>
          </w:tcPr>
          <w:p w:rsidR="003F0FE7" w:rsidRPr="00A25018" w:rsidRDefault="003F0FE7" w:rsidP="00CE61C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1" w:type="dxa"/>
          </w:tcPr>
          <w:p w:rsidR="003F0FE7" w:rsidRPr="00A25018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невыполнения:</w:t>
            </w:r>
          </w:p>
        </w:tc>
        <w:tc>
          <w:tcPr>
            <w:tcW w:w="2293" w:type="dxa"/>
            <w:vAlign w:val="center"/>
          </w:tcPr>
          <w:p w:rsidR="003F0FE7" w:rsidRPr="00A25018" w:rsidRDefault="003F0FE7" w:rsidP="00CE61CE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FE7" w:rsidRDefault="003F0FE7" w:rsidP="003F0FE7">
      <w:pPr>
        <w:jc w:val="both"/>
        <w:rPr>
          <w:b/>
          <w:sz w:val="14"/>
          <w:szCs w:val="14"/>
        </w:rPr>
      </w:pPr>
    </w:p>
    <w:tbl>
      <w:tblPr>
        <w:tblW w:w="9705" w:type="dxa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3326"/>
      </w:tblGrid>
      <w:tr w:rsidR="003F0FE7" w:rsidRPr="009A164D" w:rsidTr="00CE61CE">
        <w:trPr>
          <w:jc w:val="center"/>
        </w:trPr>
        <w:tc>
          <w:tcPr>
            <w:tcW w:w="3119" w:type="dxa"/>
            <w:vMerge w:val="restart"/>
            <w:shd w:val="clear" w:color="auto" w:fill="D9D9D9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Кандидатские э</w:t>
            </w: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кзамены </w:t>
            </w:r>
          </w:p>
        </w:tc>
        <w:tc>
          <w:tcPr>
            <w:tcW w:w="3260" w:type="dxa"/>
            <w:tcBorders>
              <w:bottom w:val="single" w:sz="4" w:space="0" w:color="FFFFFF"/>
            </w:tcBorders>
          </w:tcPr>
          <w:p w:rsidR="003F0FE7" w:rsidRPr="009A164D" w:rsidRDefault="003F0FE7" w:rsidP="00CE61CE">
            <w:pPr>
              <w:spacing w:after="0"/>
              <w:ind w:left="402" w:hanging="4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326" w:type="dxa"/>
            <w:tcBorders>
              <w:bottom w:val="single" w:sz="4" w:space="0" w:color="FFFFFF"/>
            </w:tcBorders>
          </w:tcPr>
          <w:p w:rsidR="003F0FE7" w:rsidRPr="009A164D" w:rsidRDefault="003F0FE7" w:rsidP="00CE61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  </w:t>
            </w:r>
          </w:p>
        </w:tc>
      </w:tr>
      <w:tr w:rsidR="003F0FE7" w:rsidRPr="009A164D" w:rsidTr="00CE61CE">
        <w:trPr>
          <w:jc w:val="center"/>
        </w:trPr>
        <w:tc>
          <w:tcPr>
            <w:tcW w:w="3119" w:type="dxa"/>
            <w:vMerge/>
            <w:shd w:val="clear" w:color="auto" w:fill="D9D9D9"/>
          </w:tcPr>
          <w:p w:rsidR="003F0FE7" w:rsidRPr="009A164D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F0FE7" w:rsidRPr="009A164D" w:rsidRDefault="003F0FE7" w:rsidP="00CE6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Год сдачи  201__г</w:t>
            </w:r>
          </w:p>
          <w:p w:rsidR="003F0FE7" w:rsidRPr="009A164D" w:rsidRDefault="003F0FE7" w:rsidP="00CE6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32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F0FE7" w:rsidRPr="009A164D" w:rsidRDefault="003F0FE7" w:rsidP="00CE6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Год сдачи  201__г</w:t>
            </w:r>
          </w:p>
          <w:p w:rsidR="003F0FE7" w:rsidRPr="009A164D" w:rsidRDefault="003F0FE7" w:rsidP="00CE61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F0FE7" w:rsidRPr="009A164D" w:rsidTr="00CE61CE">
        <w:trPr>
          <w:jc w:val="center"/>
        </w:trPr>
        <w:tc>
          <w:tcPr>
            <w:tcW w:w="3119" w:type="dxa"/>
            <w:vMerge/>
            <w:shd w:val="clear" w:color="auto" w:fill="D9D9D9"/>
          </w:tcPr>
          <w:p w:rsidR="003F0FE7" w:rsidRPr="009A164D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F0FE7" w:rsidRPr="009A164D" w:rsidRDefault="003F0FE7" w:rsidP="00CE6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F0FE7" w:rsidRPr="009A164D" w:rsidRDefault="003F0FE7" w:rsidP="00CE6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FE7" w:rsidRPr="009A164D" w:rsidTr="00CE61CE">
        <w:trPr>
          <w:jc w:val="center"/>
        </w:trPr>
        <w:tc>
          <w:tcPr>
            <w:tcW w:w="3119" w:type="dxa"/>
            <w:shd w:val="clear" w:color="auto" w:fill="D9D9D9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невыполнения:</w:t>
            </w:r>
          </w:p>
        </w:tc>
        <w:tc>
          <w:tcPr>
            <w:tcW w:w="3260" w:type="dxa"/>
            <w:tcBorders>
              <w:top w:val="single" w:sz="4" w:space="0" w:color="FFFFFF"/>
            </w:tcBorders>
            <w:vAlign w:val="center"/>
          </w:tcPr>
          <w:p w:rsidR="003F0FE7" w:rsidRPr="009A164D" w:rsidRDefault="003F0FE7" w:rsidP="00CE6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FFFFFF"/>
            </w:tcBorders>
            <w:vAlign w:val="center"/>
          </w:tcPr>
          <w:p w:rsidR="003F0FE7" w:rsidRPr="009A164D" w:rsidRDefault="003F0FE7" w:rsidP="00CE6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FE7" w:rsidRPr="00BC2810" w:rsidRDefault="003F0FE7" w:rsidP="003F0FE7">
      <w:pPr>
        <w:jc w:val="both"/>
        <w:rPr>
          <w:b/>
          <w:sz w:val="14"/>
          <w:szCs w:val="14"/>
        </w:rPr>
      </w:pPr>
    </w:p>
    <w:tbl>
      <w:tblPr>
        <w:tblW w:w="9712" w:type="dxa"/>
        <w:jc w:val="center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6521"/>
      </w:tblGrid>
      <w:tr w:rsidR="003F0FE7" w:rsidRPr="001D44E1" w:rsidTr="00CE61CE">
        <w:trPr>
          <w:jc w:val="center"/>
        </w:trPr>
        <w:tc>
          <w:tcPr>
            <w:tcW w:w="3191" w:type="dxa"/>
            <w:shd w:val="clear" w:color="auto" w:fill="D9D9D9"/>
            <w:vAlign w:val="center"/>
          </w:tcPr>
          <w:p w:rsidR="003F0FE7" w:rsidRPr="00A25018" w:rsidRDefault="003F0FE7" w:rsidP="00CE61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практика</w:t>
            </w:r>
          </w:p>
        </w:tc>
        <w:tc>
          <w:tcPr>
            <w:tcW w:w="6521" w:type="dxa"/>
            <w:vAlign w:val="bottom"/>
          </w:tcPr>
          <w:p w:rsidR="003F0FE7" w:rsidRPr="00A25018" w:rsidRDefault="003F0FE7" w:rsidP="00CE6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3F0FE7" w:rsidRPr="001D44E1" w:rsidTr="00CE61CE">
        <w:trPr>
          <w:jc w:val="center"/>
        </w:trPr>
        <w:tc>
          <w:tcPr>
            <w:tcW w:w="3191" w:type="dxa"/>
            <w:shd w:val="clear" w:color="auto" w:fill="D9D9D9"/>
            <w:vAlign w:val="center"/>
          </w:tcPr>
          <w:p w:rsidR="003F0FE7" w:rsidRPr="00A25018" w:rsidRDefault="003F0FE7" w:rsidP="00CE6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Причины невыполнения:</w:t>
            </w:r>
          </w:p>
        </w:tc>
        <w:tc>
          <w:tcPr>
            <w:tcW w:w="6521" w:type="dxa"/>
            <w:vAlign w:val="bottom"/>
          </w:tcPr>
          <w:p w:rsidR="003F0FE7" w:rsidRPr="00A25018" w:rsidRDefault="003F0FE7" w:rsidP="00CE61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FE7" w:rsidRPr="00E659B1" w:rsidRDefault="003F0FE7" w:rsidP="003F0FE7">
      <w:pPr>
        <w:ind w:hanging="142"/>
        <w:jc w:val="both"/>
        <w:rPr>
          <w:b/>
          <w:sz w:val="14"/>
          <w:szCs w:val="14"/>
        </w:rPr>
      </w:pPr>
    </w:p>
    <w:tbl>
      <w:tblPr>
        <w:tblW w:w="9750" w:type="dxa"/>
        <w:jc w:val="center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6851"/>
        <w:gridCol w:w="464"/>
        <w:gridCol w:w="464"/>
        <w:gridCol w:w="465"/>
        <w:gridCol w:w="464"/>
        <w:gridCol w:w="465"/>
      </w:tblGrid>
      <w:tr w:rsidR="003F0FE7" w:rsidRPr="001D44E1" w:rsidTr="00CE61CE">
        <w:trPr>
          <w:trHeight w:val="1466"/>
          <w:jc w:val="center"/>
        </w:trPr>
        <w:tc>
          <w:tcPr>
            <w:tcW w:w="7428" w:type="dxa"/>
            <w:gridSpan w:val="2"/>
            <w:shd w:val="clear" w:color="auto" w:fill="D9D9D9"/>
            <w:vAlign w:val="center"/>
          </w:tcPr>
          <w:p w:rsidR="003F0FE7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по теме научно-исследовательской работы</w:t>
            </w: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A16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 аттестационный период)</w:t>
            </w:r>
          </w:p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указанием набранных баллов</w:t>
            </w:r>
          </w:p>
        </w:tc>
        <w:tc>
          <w:tcPr>
            <w:tcW w:w="464" w:type="dxa"/>
            <w:shd w:val="clear" w:color="auto" w:fill="D9D9D9"/>
            <w:textDirection w:val="btLr"/>
            <w:vAlign w:val="center"/>
          </w:tcPr>
          <w:p w:rsidR="003F0FE7" w:rsidRPr="009A164D" w:rsidRDefault="003F0FE7" w:rsidP="00CE61CE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Материалы  конференции</w:t>
            </w:r>
          </w:p>
        </w:tc>
        <w:tc>
          <w:tcPr>
            <w:tcW w:w="464" w:type="dxa"/>
            <w:shd w:val="clear" w:color="auto" w:fill="D9D9D9"/>
            <w:textDirection w:val="btLr"/>
            <w:vAlign w:val="center"/>
          </w:tcPr>
          <w:p w:rsidR="003F0FE7" w:rsidRPr="009A164D" w:rsidRDefault="003F0FE7" w:rsidP="00CE61CE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  <w:r w:rsidRPr="009A164D">
              <w:rPr>
                <w:rFonts w:ascii="Times New Roman" w:hAnsi="Times New Roman" w:cs="Times New Roman"/>
                <w:sz w:val="20"/>
                <w:szCs w:val="20"/>
              </w:rPr>
              <w:br/>
              <w:t>(не ВАК)</w:t>
            </w:r>
          </w:p>
        </w:tc>
        <w:tc>
          <w:tcPr>
            <w:tcW w:w="465" w:type="dxa"/>
            <w:shd w:val="clear" w:color="auto" w:fill="D9D9D9"/>
            <w:textDirection w:val="btLr"/>
            <w:vAlign w:val="center"/>
          </w:tcPr>
          <w:p w:rsidR="003F0FE7" w:rsidRPr="009A164D" w:rsidRDefault="003F0FE7" w:rsidP="00CE61CE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(ВАК)</w:t>
            </w:r>
          </w:p>
        </w:tc>
        <w:tc>
          <w:tcPr>
            <w:tcW w:w="464" w:type="dxa"/>
            <w:shd w:val="clear" w:color="auto" w:fill="D9D9D9"/>
            <w:textDirection w:val="btLr"/>
            <w:vAlign w:val="center"/>
          </w:tcPr>
          <w:p w:rsidR="003F0FE7" w:rsidRPr="009A164D" w:rsidRDefault="003F0FE7" w:rsidP="00CE61CE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465" w:type="dxa"/>
            <w:shd w:val="clear" w:color="auto" w:fill="D9D9D9"/>
            <w:textDirection w:val="btLr"/>
            <w:vAlign w:val="center"/>
          </w:tcPr>
          <w:p w:rsidR="003F0FE7" w:rsidRPr="009A164D" w:rsidRDefault="003F0FE7" w:rsidP="00CE61CE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</w:tr>
      <w:tr w:rsidR="003F0FE7" w:rsidRPr="001D44E1" w:rsidTr="00CE61CE">
        <w:trPr>
          <w:trHeight w:val="405"/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51" w:type="dxa"/>
            <w:shd w:val="clear" w:color="auto" w:fill="D9D9D9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Название (выходные данные работы)</w:t>
            </w:r>
          </w:p>
        </w:tc>
        <w:tc>
          <w:tcPr>
            <w:tcW w:w="464" w:type="dxa"/>
            <w:shd w:val="clear" w:color="auto" w:fill="D9D9D9"/>
            <w:textDirection w:val="btLr"/>
            <w:vAlign w:val="center"/>
          </w:tcPr>
          <w:p w:rsidR="003F0FE7" w:rsidRPr="009A164D" w:rsidRDefault="003F0FE7" w:rsidP="00CE61CE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D9D9D9"/>
            <w:textDirection w:val="btLr"/>
            <w:vAlign w:val="center"/>
          </w:tcPr>
          <w:p w:rsidR="003F0FE7" w:rsidRPr="009A164D" w:rsidRDefault="003F0FE7" w:rsidP="00CE61CE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D9D9D9"/>
            <w:textDirection w:val="btLr"/>
            <w:vAlign w:val="center"/>
          </w:tcPr>
          <w:p w:rsidR="003F0FE7" w:rsidRPr="009A164D" w:rsidRDefault="003F0FE7" w:rsidP="00CE61CE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D9D9D9"/>
            <w:textDirection w:val="btLr"/>
            <w:vAlign w:val="center"/>
          </w:tcPr>
          <w:p w:rsidR="003F0FE7" w:rsidRPr="009A164D" w:rsidRDefault="003F0FE7" w:rsidP="00CE61CE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D9D9D9"/>
            <w:textDirection w:val="btLr"/>
            <w:vAlign w:val="center"/>
          </w:tcPr>
          <w:p w:rsidR="003F0FE7" w:rsidRPr="009A164D" w:rsidRDefault="003F0FE7" w:rsidP="00CE61CE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FE7" w:rsidRPr="001D44E1" w:rsidTr="00CE61CE">
        <w:trPr>
          <w:trHeight w:val="680"/>
          <w:jc w:val="center"/>
        </w:trPr>
        <w:tc>
          <w:tcPr>
            <w:tcW w:w="577" w:type="dxa"/>
            <w:vAlign w:val="center"/>
          </w:tcPr>
          <w:p w:rsidR="003F0FE7" w:rsidRPr="009A164D" w:rsidRDefault="003F0FE7" w:rsidP="003F0F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</w:tcPr>
          <w:p w:rsidR="003F0FE7" w:rsidRPr="009A164D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64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64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</w:tr>
      <w:tr w:rsidR="003F0FE7" w:rsidRPr="001D44E1" w:rsidTr="00CE61CE">
        <w:trPr>
          <w:trHeight w:val="680"/>
          <w:jc w:val="center"/>
        </w:trPr>
        <w:tc>
          <w:tcPr>
            <w:tcW w:w="577" w:type="dxa"/>
            <w:vAlign w:val="center"/>
          </w:tcPr>
          <w:p w:rsidR="003F0FE7" w:rsidRPr="009A164D" w:rsidRDefault="003F0FE7" w:rsidP="003F0F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</w:tcPr>
          <w:p w:rsidR="003F0FE7" w:rsidRPr="009A164D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64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64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</w:tr>
      <w:tr w:rsidR="003F0FE7" w:rsidRPr="001D44E1" w:rsidTr="00CE61CE">
        <w:trPr>
          <w:trHeight w:val="680"/>
          <w:jc w:val="center"/>
        </w:trPr>
        <w:tc>
          <w:tcPr>
            <w:tcW w:w="577" w:type="dxa"/>
            <w:vAlign w:val="center"/>
          </w:tcPr>
          <w:p w:rsidR="003F0FE7" w:rsidRPr="009A164D" w:rsidRDefault="003F0FE7" w:rsidP="003F0F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</w:tcPr>
          <w:p w:rsidR="003F0FE7" w:rsidRPr="009A164D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64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64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65" w:type="dxa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</w:tr>
      <w:tr w:rsidR="003F0FE7" w:rsidRPr="001D44E1" w:rsidTr="00CE61CE">
        <w:trPr>
          <w:trHeight w:val="680"/>
          <w:jc w:val="center"/>
        </w:trPr>
        <w:tc>
          <w:tcPr>
            <w:tcW w:w="577" w:type="dxa"/>
            <w:vAlign w:val="center"/>
          </w:tcPr>
          <w:p w:rsidR="003F0FE7" w:rsidRPr="009A164D" w:rsidRDefault="003F0FE7" w:rsidP="00CE61C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</w:tcPr>
          <w:p w:rsidR="003F0FE7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FE7" w:rsidRPr="009A164D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322" w:type="dxa"/>
            <w:gridSpan w:val="5"/>
            <w:vAlign w:val="center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FE7" w:rsidRPr="00447686" w:rsidRDefault="003F0FE7" w:rsidP="003F0FE7">
      <w:pPr>
        <w:jc w:val="both"/>
        <w:rPr>
          <w:b/>
          <w:sz w:val="14"/>
          <w:szCs w:val="14"/>
        </w:rPr>
      </w:pPr>
    </w:p>
    <w:tbl>
      <w:tblPr>
        <w:tblW w:w="9793" w:type="dxa"/>
        <w:jc w:val="center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19"/>
        <w:gridCol w:w="1847"/>
        <w:gridCol w:w="4232"/>
        <w:gridCol w:w="425"/>
        <w:gridCol w:w="502"/>
      </w:tblGrid>
      <w:tr w:rsidR="003F0FE7" w:rsidRPr="009A164D" w:rsidTr="00CE61CE">
        <w:trPr>
          <w:trHeight w:val="170"/>
          <w:jc w:val="center"/>
        </w:trPr>
        <w:tc>
          <w:tcPr>
            <w:tcW w:w="8866" w:type="dxa"/>
            <w:gridSpan w:val="4"/>
            <w:shd w:val="clear" w:color="auto" w:fill="D9D9D9"/>
          </w:tcPr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работе научных конференций </w:t>
            </w:r>
          </w:p>
          <w:p w:rsidR="003F0FE7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 аттестационный период)</w:t>
            </w:r>
          </w:p>
          <w:p w:rsidR="003F0FE7" w:rsidRPr="009A164D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указанием набранных баллов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:rsidR="003F0FE7" w:rsidRPr="009A164D" w:rsidRDefault="003F0FE7" w:rsidP="00CE61CE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02" w:type="dxa"/>
            <w:vMerge w:val="restart"/>
            <w:shd w:val="clear" w:color="auto" w:fill="D9D9D9"/>
            <w:textDirection w:val="btLr"/>
            <w:vAlign w:val="center"/>
          </w:tcPr>
          <w:p w:rsidR="003F0FE7" w:rsidRPr="009A164D" w:rsidRDefault="003F0FE7" w:rsidP="00CE61CE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</w:tc>
      </w:tr>
      <w:tr w:rsidR="003F0FE7" w:rsidRPr="009A164D" w:rsidTr="00CE61CE">
        <w:trPr>
          <w:trHeight w:val="188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3F0FE7" w:rsidRPr="009A164D" w:rsidRDefault="003F0FE7" w:rsidP="00CE61C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A1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D9D9D9"/>
            <w:vAlign w:val="center"/>
          </w:tcPr>
          <w:p w:rsidR="003F0FE7" w:rsidRPr="009A164D" w:rsidRDefault="003F0FE7" w:rsidP="00CE61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7" w:type="dxa"/>
            <w:shd w:val="clear" w:color="auto" w:fill="D9D9D9"/>
            <w:vAlign w:val="center"/>
          </w:tcPr>
          <w:p w:rsidR="003F0FE7" w:rsidRPr="009A164D" w:rsidRDefault="003F0FE7" w:rsidP="00CE61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Сроки, место проведения</w:t>
            </w:r>
          </w:p>
        </w:tc>
        <w:tc>
          <w:tcPr>
            <w:tcW w:w="4232" w:type="dxa"/>
            <w:shd w:val="clear" w:color="auto" w:fill="D9D9D9"/>
            <w:vAlign w:val="center"/>
          </w:tcPr>
          <w:p w:rsidR="003F0FE7" w:rsidRPr="009A164D" w:rsidRDefault="003F0FE7" w:rsidP="00CE61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sz w:val="20"/>
                <w:szCs w:val="20"/>
              </w:rPr>
              <w:t>Наименование доклада</w:t>
            </w: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3F0FE7" w:rsidRPr="009A164D" w:rsidRDefault="003F0FE7" w:rsidP="00CE61C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  <w:shd w:val="clear" w:color="auto" w:fill="D9D9D9"/>
            <w:vAlign w:val="center"/>
          </w:tcPr>
          <w:p w:rsidR="003F0FE7" w:rsidRPr="009A164D" w:rsidRDefault="003F0FE7" w:rsidP="00CE61C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FE7" w:rsidRPr="009A164D" w:rsidTr="00CE61CE">
        <w:trPr>
          <w:trHeight w:val="624"/>
          <w:jc w:val="center"/>
        </w:trPr>
        <w:tc>
          <w:tcPr>
            <w:tcW w:w="568" w:type="dxa"/>
            <w:vAlign w:val="center"/>
          </w:tcPr>
          <w:p w:rsidR="003F0FE7" w:rsidRPr="009A164D" w:rsidRDefault="003F0FE7" w:rsidP="003F0FE7">
            <w:pPr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:rsidR="003F0FE7" w:rsidRPr="009A164D" w:rsidRDefault="003F0FE7" w:rsidP="00CE61C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3F0FE7" w:rsidRPr="009A164D" w:rsidRDefault="003F0FE7" w:rsidP="00CE61CE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2" w:type="dxa"/>
          </w:tcPr>
          <w:p w:rsidR="003F0FE7" w:rsidRPr="009A164D" w:rsidRDefault="003F0FE7" w:rsidP="00CE61CE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F0FE7" w:rsidRPr="009A164D" w:rsidRDefault="003F0FE7" w:rsidP="00CE61CE">
            <w:pPr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3F0FE7" w:rsidRPr="009A164D" w:rsidRDefault="003F0FE7" w:rsidP="00CE61CE">
            <w:pPr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</w:tr>
      <w:tr w:rsidR="003F0FE7" w:rsidRPr="009A164D" w:rsidTr="00CE61CE">
        <w:trPr>
          <w:trHeight w:val="624"/>
          <w:jc w:val="center"/>
        </w:trPr>
        <w:tc>
          <w:tcPr>
            <w:tcW w:w="568" w:type="dxa"/>
            <w:vAlign w:val="center"/>
          </w:tcPr>
          <w:p w:rsidR="003F0FE7" w:rsidRPr="009A164D" w:rsidRDefault="003F0FE7" w:rsidP="003F0FE7">
            <w:pPr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:rsidR="003F0FE7" w:rsidRPr="009A164D" w:rsidRDefault="003F0FE7" w:rsidP="00CE61C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3F0FE7" w:rsidRPr="009A164D" w:rsidRDefault="003F0FE7" w:rsidP="00CE61CE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2" w:type="dxa"/>
          </w:tcPr>
          <w:p w:rsidR="003F0FE7" w:rsidRPr="009A164D" w:rsidRDefault="003F0FE7" w:rsidP="00CE61CE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F0FE7" w:rsidRPr="009A164D" w:rsidRDefault="003F0FE7" w:rsidP="00CE61CE">
            <w:pPr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3F0FE7" w:rsidRPr="009A164D" w:rsidRDefault="003F0FE7" w:rsidP="00CE61CE">
            <w:pPr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</w:tr>
      <w:tr w:rsidR="003F0FE7" w:rsidRPr="009A164D" w:rsidTr="00CE61CE">
        <w:trPr>
          <w:trHeight w:val="624"/>
          <w:jc w:val="center"/>
        </w:trPr>
        <w:tc>
          <w:tcPr>
            <w:tcW w:w="568" w:type="dxa"/>
            <w:vAlign w:val="center"/>
          </w:tcPr>
          <w:p w:rsidR="003F0FE7" w:rsidRPr="009A164D" w:rsidRDefault="003F0FE7" w:rsidP="003F0FE7">
            <w:pPr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:rsidR="003F0FE7" w:rsidRPr="009A164D" w:rsidRDefault="003F0FE7" w:rsidP="00CE61C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3F0FE7" w:rsidRPr="009A164D" w:rsidRDefault="003F0FE7" w:rsidP="00CE61CE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2" w:type="dxa"/>
          </w:tcPr>
          <w:p w:rsidR="003F0FE7" w:rsidRPr="009A164D" w:rsidRDefault="003F0FE7" w:rsidP="00CE61CE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F0FE7" w:rsidRPr="009A164D" w:rsidRDefault="003F0FE7" w:rsidP="00CE61CE">
            <w:pPr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3F0FE7" w:rsidRPr="009A164D" w:rsidRDefault="003F0FE7" w:rsidP="00CE61CE">
            <w:pPr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</w:tr>
      <w:tr w:rsidR="003F0FE7" w:rsidRPr="009A164D" w:rsidTr="00CE61CE">
        <w:trPr>
          <w:trHeight w:val="624"/>
          <w:jc w:val="center"/>
        </w:trPr>
        <w:tc>
          <w:tcPr>
            <w:tcW w:w="568" w:type="dxa"/>
            <w:vAlign w:val="center"/>
          </w:tcPr>
          <w:p w:rsidR="003F0FE7" w:rsidRPr="009A164D" w:rsidRDefault="003F0FE7" w:rsidP="00CE61CE">
            <w:pPr>
              <w:spacing w:after="0" w:line="192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:rsidR="003F0FE7" w:rsidRDefault="003F0FE7" w:rsidP="00CE61C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FE7" w:rsidRPr="009A164D" w:rsidRDefault="003F0FE7" w:rsidP="00CE61C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1847" w:type="dxa"/>
          </w:tcPr>
          <w:p w:rsidR="003F0FE7" w:rsidRPr="009A164D" w:rsidRDefault="003F0FE7" w:rsidP="00CE61CE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2" w:type="dxa"/>
          </w:tcPr>
          <w:p w:rsidR="003F0FE7" w:rsidRPr="009A164D" w:rsidRDefault="003F0FE7" w:rsidP="00CE61CE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F0FE7" w:rsidRPr="009A164D" w:rsidRDefault="003F0FE7" w:rsidP="00CE61CE">
            <w:pPr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FE7" w:rsidRPr="00BC2810" w:rsidRDefault="003F0FE7" w:rsidP="003F0FE7">
      <w:pPr>
        <w:jc w:val="both"/>
        <w:rPr>
          <w:b/>
          <w:sz w:val="14"/>
          <w:szCs w:val="14"/>
        </w:rPr>
      </w:pPr>
    </w:p>
    <w:tbl>
      <w:tblPr>
        <w:tblW w:w="9863" w:type="dxa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2252"/>
        <w:gridCol w:w="2114"/>
        <w:gridCol w:w="2289"/>
      </w:tblGrid>
      <w:tr w:rsidR="003F0FE7" w:rsidRPr="001D44E1" w:rsidTr="00CE61CE">
        <w:trPr>
          <w:jc w:val="center"/>
        </w:trPr>
        <w:tc>
          <w:tcPr>
            <w:tcW w:w="9863" w:type="dxa"/>
            <w:gridSpan w:val="4"/>
            <w:shd w:val="clear" w:color="auto" w:fill="D9D9D9"/>
          </w:tcPr>
          <w:p w:rsidR="003F0FE7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НИР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F5F">
              <w:rPr>
                <w:rFonts w:ascii="Times New Roman" w:hAnsi="Times New Roman" w:cs="Times New Roman"/>
                <w:b/>
                <w:sz w:val="20"/>
                <w:szCs w:val="20"/>
              </w:rPr>
              <w:t>(завершенные разделы)</w:t>
            </w:r>
          </w:p>
          <w:p w:rsidR="003F0FE7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16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аттестационный период)</w:t>
            </w:r>
          </w:p>
          <w:p w:rsidR="003F0FE7" w:rsidRPr="00D05F5F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указанием набранных баллов</w:t>
            </w:r>
          </w:p>
        </w:tc>
      </w:tr>
      <w:tr w:rsidR="003F0FE7" w:rsidRPr="001D44E1" w:rsidTr="00CE61CE">
        <w:trPr>
          <w:jc w:val="center"/>
        </w:trPr>
        <w:tc>
          <w:tcPr>
            <w:tcW w:w="3208" w:type="dxa"/>
            <w:vAlign w:val="center"/>
          </w:tcPr>
          <w:p w:rsidR="003F0FE7" w:rsidRPr="00857C96" w:rsidRDefault="003F0FE7" w:rsidP="00CE61C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857C96">
              <w:rPr>
                <w:rFonts w:ascii="Times New Roman" w:hAnsi="Times New Roman" w:cs="Times New Roman"/>
                <w:sz w:val="20"/>
                <w:szCs w:val="20"/>
              </w:rPr>
              <w:t>утверждение темы научно-исследовательской работы</w:t>
            </w:r>
          </w:p>
        </w:tc>
        <w:tc>
          <w:tcPr>
            <w:tcW w:w="2252" w:type="dxa"/>
            <w:vAlign w:val="center"/>
          </w:tcPr>
          <w:p w:rsidR="003F0FE7" w:rsidRPr="00857C96" w:rsidRDefault="003F0FE7" w:rsidP="00CE61CE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857C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 литературы</w:t>
            </w:r>
          </w:p>
        </w:tc>
        <w:tc>
          <w:tcPr>
            <w:tcW w:w="2114" w:type="dxa"/>
            <w:vAlign w:val="center"/>
          </w:tcPr>
          <w:p w:rsidR="003F0FE7" w:rsidRPr="00857C96" w:rsidRDefault="003F0FE7" w:rsidP="00CE61CE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857C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развернутого плана</w:t>
            </w:r>
          </w:p>
        </w:tc>
        <w:tc>
          <w:tcPr>
            <w:tcW w:w="2289" w:type="dxa"/>
            <w:vAlign w:val="center"/>
          </w:tcPr>
          <w:p w:rsidR="003F0FE7" w:rsidRPr="00857C96" w:rsidRDefault="003F0FE7" w:rsidP="00CE61CE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857C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теоретических концепций исследуемой проблемы</w:t>
            </w:r>
          </w:p>
        </w:tc>
      </w:tr>
      <w:tr w:rsidR="003F0FE7" w:rsidRPr="001D44E1" w:rsidTr="00CE61CE">
        <w:trPr>
          <w:jc w:val="center"/>
        </w:trPr>
        <w:tc>
          <w:tcPr>
            <w:tcW w:w="3208" w:type="dxa"/>
            <w:vAlign w:val="center"/>
          </w:tcPr>
          <w:p w:rsidR="003F0FE7" w:rsidRPr="00857C96" w:rsidRDefault="003F0FE7" w:rsidP="00CE61CE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857C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обработка эмпирического материала научно-исследовательской работы</w:t>
            </w:r>
          </w:p>
        </w:tc>
        <w:tc>
          <w:tcPr>
            <w:tcW w:w="2252" w:type="dxa"/>
            <w:vAlign w:val="center"/>
          </w:tcPr>
          <w:p w:rsidR="003F0FE7" w:rsidRPr="00857C96" w:rsidRDefault="003F0FE7" w:rsidP="00CE61C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857C96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857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14" w:type="dxa"/>
            <w:vAlign w:val="center"/>
          </w:tcPr>
          <w:p w:rsidR="003F0FE7" w:rsidRPr="00857C96" w:rsidRDefault="003F0FE7" w:rsidP="00CE61C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857C96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857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89" w:type="dxa"/>
            <w:vAlign w:val="center"/>
          </w:tcPr>
          <w:p w:rsidR="003F0FE7" w:rsidRPr="00857C96" w:rsidRDefault="003F0FE7" w:rsidP="00CE61C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857C96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857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3F0FE7" w:rsidRPr="001D44E1" w:rsidTr="00CE61CE">
        <w:trPr>
          <w:jc w:val="center"/>
        </w:trPr>
        <w:tc>
          <w:tcPr>
            <w:tcW w:w="3208" w:type="dxa"/>
            <w:vAlign w:val="center"/>
          </w:tcPr>
          <w:p w:rsidR="003F0FE7" w:rsidRPr="00857C96" w:rsidRDefault="003F0FE7" w:rsidP="00CE61CE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6655" w:type="dxa"/>
            <w:gridSpan w:val="3"/>
            <w:vAlign w:val="center"/>
          </w:tcPr>
          <w:p w:rsidR="003F0FE7" w:rsidRPr="00857C96" w:rsidRDefault="003F0FE7" w:rsidP="00CE61CE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FE7" w:rsidRPr="00BC2810" w:rsidRDefault="003F0FE7" w:rsidP="003F0FE7">
      <w:pPr>
        <w:jc w:val="both"/>
        <w:rPr>
          <w:b/>
          <w:sz w:val="14"/>
          <w:szCs w:val="14"/>
        </w:rPr>
      </w:pPr>
    </w:p>
    <w:tbl>
      <w:tblPr>
        <w:tblW w:w="9943" w:type="dxa"/>
        <w:jc w:val="center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330"/>
        <w:gridCol w:w="5192"/>
        <w:gridCol w:w="1711"/>
      </w:tblGrid>
      <w:tr w:rsidR="003F0FE7" w:rsidRPr="00D05F5F" w:rsidTr="00CE61CE">
        <w:trPr>
          <w:jc w:val="center"/>
        </w:trPr>
        <w:tc>
          <w:tcPr>
            <w:tcW w:w="9943" w:type="dxa"/>
            <w:gridSpan w:val="4"/>
            <w:shd w:val="clear" w:color="auto" w:fill="D9D9D9"/>
          </w:tcPr>
          <w:p w:rsidR="003F0FE7" w:rsidRPr="00480D51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грантах, договорах, проектах, соответствующих тематике НИР </w:t>
            </w:r>
          </w:p>
          <w:p w:rsidR="003F0FE7" w:rsidRPr="00480D51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0D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 аттестационный период)</w:t>
            </w:r>
          </w:p>
          <w:p w:rsidR="003F0FE7" w:rsidRPr="00D05F5F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D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указанием набранных баллов</w:t>
            </w:r>
          </w:p>
        </w:tc>
      </w:tr>
      <w:tr w:rsidR="003F0FE7" w:rsidRPr="00D05F5F" w:rsidTr="00CE61CE">
        <w:trPr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3F0FE7" w:rsidRPr="00D05F5F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05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3F0FE7" w:rsidRPr="00D05F5F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гранта/договора/проекта</w:t>
            </w:r>
          </w:p>
        </w:tc>
        <w:tc>
          <w:tcPr>
            <w:tcW w:w="5192" w:type="dxa"/>
            <w:shd w:val="clear" w:color="auto" w:fill="D9D9D9"/>
            <w:vAlign w:val="center"/>
          </w:tcPr>
          <w:p w:rsidR="003F0FE7" w:rsidRPr="00D05F5F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>Наименование темы/проекта</w:t>
            </w:r>
          </w:p>
        </w:tc>
        <w:tc>
          <w:tcPr>
            <w:tcW w:w="1711" w:type="dxa"/>
            <w:shd w:val="clear" w:color="auto" w:fill="D9D9D9"/>
            <w:vAlign w:val="center"/>
          </w:tcPr>
          <w:p w:rsidR="003F0FE7" w:rsidRPr="00D05F5F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F0FE7" w:rsidRPr="00D05F5F" w:rsidTr="00CE61CE">
        <w:trPr>
          <w:jc w:val="center"/>
        </w:trPr>
        <w:tc>
          <w:tcPr>
            <w:tcW w:w="710" w:type="dxa"/>
            <w:vAlign w:val="center"/>
          </w:tcPr>
          <w:p w:rsidR="003F0FE7" w:rsidRPr="00D05F5F" w:rsidRDefault="003F0FE7" w:rsidP="003F0F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2" w:type="dxa"/>
          </w:tcPr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3F0FE7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</w:p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           исполнителя</w:t>
            </w:r>
          </w:p>
        </w:tc>
      </w:tr>
      <w:tr w:rsidR="003F0FE7" w:rsidRPr="00D05F5F" w:rsidTr="00CE61CE">
        <w:trPr>
          <w:jc w:val="center"/>
        </w:trPr>
        <w:tc>
          <w:tcPr>
            <w:tcW w:w="710" w:type="dxa"/>
            <w:vAlign w:val="center"/>
          </w:tcPr>
          <w:p w:rsidR="003F0FE7" w:rsidRPr="00D05F5F" w:rsidRDefault="003F0FE7" w:rsidP="003F0F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2" w:type="dxa"/>
          </w:tcPr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3F0FE7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</w:p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           исполнителя</w:t>
            </w:r>
          </w:p>
        </w:tc>
      </w:tr>
      <w:tr w:rsidR="003F0FE7" w:rsidRPr="00D05F5F" w:rsidTr="00CE61CE">
        <w:trPr>
          <w:jc w:val="center"/>
        </w:trPr>
        <w:tc>
          <w:tcPr>
            <w:tcW w:w="710" w:type="dxa"/>
            <w:vAlign w:val="center"/>
          </w:tcPr>
          <w:p w:rsidR="003F0FE7" w:rsidRPr="00D05F5F" w:rsidRDefault="003F0FE7" w:rsidP="00CE61C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5192" w:type="dxa"/>
          </w:tcPr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FE7" w:rsidRDefault="003F0FE7" w:rsidP="003F0FE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43" w:type="dxa"/>
        <w:jc w:val="center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330"/>
        <w:gridCol w:w="6903"/>
      </w:tblGrid>
      <w:tr w:rsidR="003F0FE7" w:rsidRPr="00D05F5F" w:rsidTr="00CE61CE">
        <w:trPr>
          <w:jc w:val="center"/>
        </w:trPr>
        <w:tc>
          <w:tcPr>
            <w:tcW w:w="9943" w:type="dxa"/>
            <w:gridSpan w:val="3"/>
            <w:shd w:val="clear" w:color="auto" w:fill="D9D9D9"/>
          </w:tcPr>
          <w:p w:rsidR="003F0FE7" w:rsidRPr="00480D51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Победа в конкурсах научных работ, соответствующих тематике НИР </w:t>
            </w:r>
          </w:p>
          <w:p w:rsidR="003F0FE7" w:rsidRPr="00480D51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0D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 аттестационный период)</w:t>
            </w:r>
          </w:p>
          <w:p w:rsidR="003F0FE7" w:rsidRPr="00D05F5F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D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указанием набранных баллов</w:t>
            </w:r>
          </w:p>
        </w:tc>
      </w:tr>
      <w:tr w:rsidR="003F0FE7" w:rsidRPr="00D05F5F" w:rsidTr="00CE61CE">
        <w:trPr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3F0FE7" w:rsidRPr="00D05F5F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05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3F0FE7" w:rsidRPr="00D05F5F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6903" w:type="dxa"/>
            <w:shd w:val="clear" w:color="auto" w:fill="D9D9D9"/>
            <w:vAlign w:val="center"/>
          </w:tcPr>
          <w:p w:rsidR="003F0FE7" w:rsidRPr="00D05F5F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3F0FE7" w:rsidRPr="00D05F5F" w:rsidTr="00CE61CE">
        <w:trPr>
          <w:jc w:val="center"/>
        </w:trPr>
        <w:tc>
          <w:tcPr>
            <w:tcW w:w="710" w:type="dxa"/>
            <w:vAlign w:val="center"/>
          </w:tcPr>
          <w:p w:rsidR="003F0FE7" w:rsidRPr="00480D51" w:rsidRDefault="003F0FE7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0" w:type="dxa"/>
          </w:tcPr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3" w:type="dxa"/>
          </w:tcPr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FE7" w:rsidRPr="00D05F5F" w:rsidTr="00CE61CE">
        <w:trPr>
          <w:jc w:val="center"/>
        </w:trPr>
        <w:tc>
          <w:tcPr>
            <w:tcW w:w="710" w:type="dxa"/>
            <w:vAlign w:val="center"/>
          </w:tcPr>
          <w:p w:rsidR="003F0FE7" w:rsidRPr="00480D51" w:rsidRDefault="003F0FE7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0" w:type="dxa"/>
          </w:tcPr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3" w:type="dxa"/>
          </w:tcPr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FE7" w:rsidRPr="00D05F5F" w:rsidTr="00CE61CE">
        <w:trPr>
          <w:jc w:val="center"/>
        </w:trPr>
        <w:tc>
          <w:tcPr>
            <w:tcW w:w="710" w:type="dxa"/>
            <w:vAlign w:val="center"/>
          </w:tcPr>
          <w:p w:rsidR="003F0FE7" w:rsidRPr="00D05F5F" w:rsidRDefault="003F0FE7" w:rsidP="00CE61C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6903" w:type="dxa"/>
          </w:tcPr>
          <w:p w:rsidR="003F0FE7" w:rsidRPr="00D05F5F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FE7" w:rsidRDefault="003F0FE7" w:rsidP="003F0FE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0FE7" w:rsidRDefault="003F0FE7" w:rsidP="003F0FE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66" w:type="dxa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6973"/>
        <w:gridCol w:w="2211"/>
      </w:tblGrid>
      <w:tr w:rsidR="003F0FE7" w:rsidRPr="00A25018" w:rsidTr="00CE61CE">
        <w:trPr>
          <w:jc w:val="center"/>
        </w:trPr>
        <w:tc>
          <w:tcPr>
            <w:tcW w:w="9866" w:type="dxa"/>
            <w:gridSpan w:val="3"/>
            <w:shd w:val="clear" w:color="auto" w:fill="D9D9D9"/>
          </w:tcPr>
          <w:p w:rsidR="003F0FE7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виды НИР </w:t>
            </w:r>
          </w:p>
          <w:p w:rsidR="003F0FE7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аттестационный период с указанием набранных баллов</w:t>
            </w:r>
          </w:p>
          <w:p w:rsidR="003F0FE7" w:rsidRPr="00E0349E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(включаются в аттестационный лист при наличии)</w:t>
            </w:r>
          </w:p>
        </w:tc>
      </w:tr>
      <w:tr w:rsidR="003F0FE7" w:rsidRPr="00A25018" w:rsidTr="00CE61CE">
        <w:trPr>
          <w:jc w:val="center"/>
        </w:trPr>
        <w:tc>
          <w:tcPr>
            <w:tcW w:w="682" w:type="dxa"/>
            <w:shd w:val="clear" w:color="auto" w:fill="D9D9D9"/>
            <w:vAlign w:val="center"/>
          </w:tcPr>
          <w:p w:rsidR="003F0FE7" w:rsidRPr="00A25018" w:rsidRDefault="003F0FE7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73" w:type="dxa"/>
            <w:shd w:val="clear" w:color="auto" w:fill="D9D9D9"/>
            <w:vAlign w:val="center"/>
          </w:tcPr>
          <w:p w:rsidR="003F0FE7" w:rsidRPr="00A25018" w:rsidRDefault="003F0FE7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1" w:type="dxa"/>
            <w:shd w:val="clear" w:color="auto" w:fill="D9D9D9"/>
            <w:vAlign w:val="center"/>
          </w:tcPr>
          <w:p w:rsidR="003F0FE7" w:rsidRPr="00A25018" w:rsidRDefault="003F0FE7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</w:tc>
      </w:tr>
      <w:tr w:rsidR="003F0FE7" w:rsidRPr="00A25018" w:rsidTr="00CE61CE">
        <w:trPr>
          <w:trHeight w:val="382"/>
          <w:jc w:val="center"/>
        </w:trPr>
        <w:tc>
          <w:tcPr>
            <w:tcW w:w="682" w:type="dxa"/>
            <w:vAlign w:val="center"/>
          </w:tcPr>
          <w:p w:rsidR="003F0FE7" w:rsidRPr="00A25018" w:rsidRDefault="003F0FE7" w:rsidP="003F0F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3" w:type="dxa"/>
            <w:vAlign w:val="center"/>
          </w:tcPr>
          <w:p w:rsidR="003F0FE7" w:rsidRPr="00A37903" w:rsidRDefault="003F0FE7" w:rsidP="00CE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903">
              <w:rPr>
                <w:rFonts w:ascii="Times New Roman" w:hAnsi="Times New Roman" w:cs="Times New Roman"/>
                <w:sz w:val="20"/>
                <w:szCs w:val="20"/>
              </w:rPr>
              <w:t>Высокие результаты учебы аспиранта такие как: стипендия Президента РФ, стипендия Правительства РФ, др.</w:t>
            </w:r>
          </w:p>
        </w:tc>
        <w:tc>
          <w:tcPr>
            <w:tcW w:w="2211" w:type="dxa"/>
            <w:vAlign w:val="center"/>
          </w:tcPr>
          <w:p w:rsidR="003F0FE7" w:rsidRPr="00A25018" w:rsidRDefault="003F0FE7" w:rsidP="00CE61CE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</w:p>
        </w:tc>
      </w:tr>
      <w:tr w:rsidR="003F0FE7" w:rsidRPr="00A25018" w:rsidTr="00CE61CE">
        <w:trPr>
          <w:trHeight w:val="382"/>
          <w:jc w:val="center"/>
        </w:trPr>
        <w:tc>
          <w:tcPr>
            <w:tcW w:w="682" w:type="dxa"/>
            <w:vAlign w:val="center"/>
          </w:tcPr>
          <w:p w:rsidR="003F0FE7" w:rsidRPr="00A25018" w:rsidRDefault="003F0FE7" w:rsidP="003F0F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3" w:type="dxa"/>
            <w:vAlign w:val="center"/>
          </w:tcPr>
          <w:p w:rsidR="003F0FE7" w:rsidRPr="00A37903" w:rsidRDefault="003F0FE7" w:rsidP="00CE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903">
              <w:rPr>
                <w:rFonts w:ascii="Times New Roman" w:eastAsia="Arial Unicode MS" w:hAnsi="Times New Roman" w:cs="Times New Roman"/>
                <w:sz w:val="20"/>
                <w:szCs w:val="20"/>
              </w:rPr>
              <w:t>Участие в выставках (</w:t>
            </w:r>
            <w:r w:rsidRPr="00A37903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проведения</w:t>
            </w:r>
            <w:r w:rsidRPr="00A37903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1" w:type="dxa"/>
            <w:vAlign w:val="center"/>
          </w:tcPr>
          <w:p w:rsidR="003F0FE7" w:rsidRPr="00A25018" w:rsidRDefault="003F0FE7" w:rsidP="00CE61CE">
            <w:pPr>
              <w:spacing w:after="0" w:line="192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</w:p>
        </w:tc>
      </w:tr>
      <w:tr w:rsidR="003F0FE7" w:rsidRPr="00A25018" w:rsidTr="00CE61CE">
        <w:trPr>
          <w:trHeight w:val="382"/>
          <w:jc w:val="center"/>
        </w:trPr>
        <w:tc>
          <w:tcPr>
            <w:tcW w:w="682" w:type="dxa"/>
            <w:vAlign w:val="center"/>
          </w:tcPr>
          <w:p w:rsidR="003F0FE7" w:rsidRPr="00A25018" w:rsidRDefault="003F0FE7" w:rsidP="003F0F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3" w:type="dxa"/>
            <w:vAlign w:val="center"/>
          </w:tcPr>
          <w:p w:rsidR="003F0FE7" w:rsidRPr="00A37903" w:rsidRDefault="003F0FE7" w:rsidP="00CE61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7903">
              <w:rPr>
                <w:rFonts w:ascii="Times New Roman" w:eastAsia="Arial Unicode MS" w:hAnsi="Times New Roman" w:cs="Times New Roman"/>
                <w:sz w:val="20"/>
                <w:szCs w:val="20"/>
              </w:rPr>
              <w:t>Наличие патентов (</w:t>
            </w:r>
            <w:r w:rsidRPr="00A3790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A37903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1" w:type="dxa"/>
            <w:vAlign w:val="center"/>
          </w:tcPr>
          <w:p w:rsidR="003F0FE7" w:rsidRPr="00A25018" w:rsidRDefault="003F0FE7" w:rsidP="00CE61CE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</w:p>
        </w:tc>
      </w:tr>
      <w:tr w:rsidR="003F0FE7" w:rsidRPr="00A25018" w:rsidTr="00CE61CE">
        <w:trPr>
          <w:trHeight w:val="382"/>
          <w:jc w:val="center"/>
        </w:trPr>
        <w:tc>
          <w:tcPr>
            <w:tcW w:w="682" w:type="dxa"/>
            <w:vAlign w:val="center"/>
          </w:tcPr>
          <w:p w:rsidR="003F0FE7" w:rsidRPr="00A25018" w:rsidRDefault="003F0FE7" w:rsidP="003F0F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3" w:type="dxa"/>
            <w:vAlign w:val="center"/>
          </w:tcPr>
          <w:p w:rsidR="003F0FE7" w:rsidRPr="00084E20" w:rsidRDefault="003F0FE7" w:rsidP="00CE61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211" w:type="dxa"/>
            <w:vAlign w:val="center"/>
          </w:tcPr>
          <w:p w:rsidR="003F0FE7" w:rsidRPr="00A25018" w:rsidRDefault="003F0FE7" w:rsidP="00CE61CE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FE7" w:rsidRDefault="003F0FE7" w:rsidP="003F0FE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34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140"/>
      </w:tblGrid>
      <w:tr w:rsidR="003F0FE7" w:rsidRPr="00A37903" w:rsidTr="00CE61CE">
        <w:trPr>
          <w:jc w:val="center"/>
        </w:trPr>
        <w:tc>
          <w:tcPr>
            <w:tcW w:w="9834" w:type="dxa"/>
            <w:gridSpan w:val="2"/>
            <w:shd w:val="clear" w:color="auto" w:fill="D9D9D9"/>
            <w:vAlign w:val="center"/>
          </w:tcPr>
          <w:p w:rsidR="003F0FE7" w:rsidRPr="00A37903" w:rsidRDefault="003F0FE7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работы аспиранта научным руководителем</w:t>
            </w:r>
          </w:p>
        </w:tc>
      </w:tr>
      <w:tr w:rsidR="003F0FE7" w:rsidRPr="00A25018" w:rsidTr="00CE61CE">
        <w:trPr>
          <w:trHeight w:val="382"/>
          <w:jc w:val="center"/>
        </w:trPr>
        <w:tc>
          <w:tcPr>
            <w:tcW w:w="2694" w:type="dxa"/>
          </w:tcPr>
          <w:p w:rsidR="003F0FE7" w:rsidRPr="00A25018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Баллы: </w:t>
            </w:r>
          </w:p>
        </w:tc>
        <w:tc>
          <w:tcPr>
            <w:tcW w:w="7140" w:type="dxa"/>
            <w:vAlign w:val="center"/>
          </w:tcPr>
          <w:p w:rsidR="003F0FE7" w:rsidRPr="00A25018" w:rsidRDefault="003F0FE7" w:rsidP="00CE61CE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FE7" w:rsidRDefault="003F0FE7" w:rsidP="003F0FE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0FE7" w:rsidRDefault="003F0FE7" w:rsidP="003F0FE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34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140"/>
      </w:tblGrid>
      <w:tr w:rsidR="003F0FE7" w:rsidRPr="00A25018" w:rsidTr="00CE61CE">
        <w:trPr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3F0FE7" w:rsidRPr="00A37903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Pr="008E4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НИР</w:t>
            </w:r>
          </w:p>
        </w:tc>
        <w:tc>
          <w:tcPr>
            <w:tcW w:w="7140" w:type="dxa"/>
            <w:shd w:val="clear" w:color="auto" w:fill="D9D9D9"/>
            <w:vAlign w:val="center"/>
          </w:tcPr>
          <w:p w:rsidR="003F0FE7" w:rsidRPr="00A37903" w:rsidRDefault="003F0FE7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0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 (зачет с оценкой)</w:t>
            </w:r>
          </w:p>
        </w:tc>
      </w:tr>
      <w:tr w:rsidR="003F0FE7" w:rsidRPr="00A25018" w:rsidTr="00CE61CE">
        <w:trPr>
          <w:trHeight w:val="382"/>
          <w:jc w:val="center"/>
        </w:trPr>
        <w:tc>
          <w:tcPr>
            <w:tcW w:w="2694" w:type="dxa"/>
          </w:tcPr>
          <w:p w:rsidR="003F0FE7" w:rsidRPr="00A25018" w:rsidRDefault="003F0FE7" w:rsidP="00CE61C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Баллы: </w:t>
            </w:r>
          </w:p>
        </w:tc>
        <w:tc>
          <w:tcPr>
            <w:tcW w:w="7140" w:type="dxa"/>
            <w:vAlign w:val="center"/>
          </w:tcPr>
          <w:p w:rsidR="003F0FE7" w:rsidRPr="00A25018" w:rsidRDefault="003F0FE7" w:rsidP="00CE61CE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A2501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01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DC1F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F0FE7" w:rsidRDefault="003F0FE7" w:rsidP="003F0FE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0FE7" w:rsidRDefault="003F0FE7" w:rsidP="003F0FE7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480D51">
        <w:rPr>
          <w:rFonts w:ascii="Times New Roman" w:hAnsi="Times New Roman" w:cs="Times New Roman"/>
          <w:sz w:val="22"/>
          <w:szCs w:val="22"/>
        </w:rPr>
        <w:t xml:space="preserve">Аспирант  </w:t>
      </w:r>
      <w:r>
        <w:rPr>
          <w:rFonts w:ascii="Times New Roman" w:hAnsi="Times New Roman" w:cs="Times New Roman"/>
        </w:rPr>
        <w:t xml:space="preserve">     _______________       ______________________________________________________________</w:t>
      </w:r>
    </w:p>
    <w:p w:rsidR="003F0FE7" w:rsidRPr="00626941" w:rsidRDefault="003F0FE7" w:rsidP="003F0FE7">
      <w:pPr>
        <w:pStyle w:val="ConsPlusNonformat"/>
        <w:widowControl/>
        <w:contextualSpacing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подпись                                                   </w:t>
      </w:r>
      <w:r w:rsidRPr="00626941">
        <w:rPr>
          <w:rFonts w:ascii="Times New Roman" w:hAnsi="Times New Roman" w:cs="Times New Roman"/>
          <w:i/>
          <w:sz w:val="22"/>
          <w:szCs w:val="22"/>
        </w:rPr>
        <w:t>фамилия, имя, отчество</w:t>
      </w:r>
    </w:p>
    <w:p w:rsidR="003F0FE7" w:rsidRPr="00480D51" w:rsidRDefault="003F0FE7" w:rsidP="003F0F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0FE7" w:rsidRPr="00D05F5F" w:rsidRDefault="003F0FE7" w:rsidP="003F0FE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65" w:type="dxa"/>
        <w:jc w:val="center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6973"/>
        <w:gridCol w:w="2235"/>
      </w:tblGrid>
      <w:tr w:rsidR="003F0FE7" w:rsidRPr="001D44E1" w:rsidTr="00CE61CE">
        <w:trPr>
          <w:cantSplit/>
          <w:trHeight w:val="567"/>
          <w:jc w:val="center"/>
        </w:trPr>
        <w:tc>
          <w:tcPr>
            <w:tcW w:w="7730" w:type="dxa"/>
            <w:gridSpan w:val="2"/>
            <w:shd w:val="clear" w:color="auto" w:fill="D9D9D9"/>
            <w:vAlign w:val="center"/>
          </w:tcPr>
          <w:p w:rsidR="003F0FE7" w:rsidRPr="00D05F5F" w:rsidRDefault="003F0FE7" w:rsidP="00CE61CE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3F0FE7" w:rsidRPr="00D05F5F" w:rsidRDefault="003F0FE7" w:rsidP="00CE61CE">
            <w:pPr>
              <w:spacing w:after="0" w:line="168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Аттестовать/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</w:t>
            </w:r>
            <w:r w:rsidRPr="00D05F5F">
              <w:rPr>
                <w:rFonts w:ascii="Times New Roman" w:hAnsi="Times New Roman" w:cs="Times New Roman"/>
                <w:b/>
                <w:sz w:val="20"/>
                <w:szCs w:val="20"/>
              </w:rPr>
              <w:t>е аттестовать</w:t>
            </w:r>
            <w:proofErr w:type="gramEnd"/>
          </w:p>
        </w:tc>
      </w:tr>
      <w:tr w:rsidR="003F0FE7" w:rsidRPr="001D44E1" w:rsidTr="00CE61CE">
        <w:trPr>
          <w:cantSplit/>
          <w:trHeight w:val="1191"/>
          <w:jc w:val="center"/>
        </w:trPr>
        <w:tc>
          <w:tcPr>
            <w:tcW w:w="757" w:type="dxa"/>
            <w:shd w:val="clear" w:color="auto" w:fill="D9D9D9"/>
            <w:textDirection w:val="btLr"/>
            <w:vAlign w:val="center"/>
          </w:tcPr>
          <w:p w:rsidR="003F0FE7" w:rsidRPr="00D05F5F" w:rsidRDefault="003F0FE7" w:rsidP="00CE61C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6973" w:type="dxa"/>
            <w:vAlign w:val="center"/>
          </w:tcPr>
          <w:p w:rsidR="003F0FE7" w:rsidRPr="00D05F5F" w:rsidRDefault="003F0FE7" w:rsidP="00CE61CE">
            <w:pPr>
              <w:tabs>
                <w:tab w:val="left" w:pos="90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        ___________________/________________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F0FE7" w:rsidRDefault="003F0FE7" w:rsidP="00CE61CE">
            <w:pPr>
              <w:tabs>
                <w:tab w:val="left" w:pos="772"/>
                <w:tab w:val="left" w:pos="2212"/>
                <w:tab w:val="left" w:pos="4012"/>
                <w:tab w:val="left" w:pos="4192"/>
                <w:tab w:val="left" w:pos="4926"/>
                <w:tab w:val="left" w:pos="6726"/>
              </w:tabs>
              <w:spacing w:after="0"/>
              <w:ind w:left="232" w:right="-185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Ф.И.О.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3F0FE7" w:rsidRPr="00D05F5F" w:rsidRDefault="003F0FE7" w:rsidP="00CE61CE">
            <w:pPr>
              <w:tabs>
                <w:tab w:val="left" w:pos="772"/>
                <w:tab w:val="left" w:pos="2212"/>
                <w:tab w:val="left" w:pos="4012"/>
                <w:tab w:val="left" w:pos="4192"/>
                <w:tab w:val="left" w:pos="4926"/>
                <w:tab w:val="left" w:pos="6726"/>
              </w:tabs>
              <w:spacing w:after="0"/>
              <w:ind w:right="-185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Pr="00D05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35" w:type="dxa"/>
            <w:vAlign w:val="center"/>
          </w:tcPr>
          <w:p w:rsidR="003F0FE7" w:rsidRPr="00D05F5F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FE7" w:rsidRPr="001D44E1" w:rsidTr="00CE61CE">
        <w:trPr>
          <w:cantSplit/>
          <w:trHeight w:val="1191"/>
          <w:jc w:val="center"/>
        </w:trPr>
        <w:tc>
          <w:tcPr>
            <w:tcW w:w="757" w:type="dxa"/>
            <w:shd w:val="clear" w:color="auto" w:fill="D9D9D9"/>
            <w:textDirection w:val="btLr"/>
            <w:vAlign w:val="center"/>
          </w:tcPr>
          <w:p w:rsidR="003F0FE7" w:rsidRPr="00D05F5F" w:rsidRDefault="003F0FE7" w:rsidP="00CE61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Заседание кафедры</w:t>
            </w:r>
          </w:p>
        </w:tc>
        <w:tc>
          <w:tcPr>
            <w:tcW w:w="6973" w:type="dxa"/>
            <w:vAlign w:val="center"/>
          </w:tcPr>
          <w:p w:rsidR="003F0FE7" w:rsidRPr="00D05F5F" w:rsidRDefault="003F0FE7" w:rsidP="00CE6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>Протокол № _____ от ___ . ___  201__г.</w:t>
            </w:r>
          </w:p>
          <w:p w:rsidR="003F0FE7" w:rsidRPr="00D05F5F" w:rsidRDefault="003F0FE7" w:rsidP="00CE61CE">
            <w:pPr>
              <w:tabs>
                <w:tab w:val="left" w:pos="90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FE7" w:rsidRPr="00D05F5F" w:rsidRDefault="003F0FE7" w:rsidP="00CE61CE">
            <w:pPr>
              <w:tabs>
                <w:tab w:val="left" w:pos="90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         __________________/_________________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F0FE7" w:rsidRPr="00D05F5F" w:rsidRDefault="003F0FE7" w:rsidP="00CE61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7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Зав. кафедрой (Ф.И.О.)                                                                 </w:t>
            </w: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Pr="00D05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  <w:r w:rsidRPr="00D05F5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35" w:type="dxa"/>
            <w:vAlign w:val="center"/>
          </w:tcPr>
          <w:p w:rsidR="003F0FE7" w:rsidRPr="00D05F5F" w:rsidRDefault="003F0FE7" w:rsidP="00CE61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FE7" w:rsidRPr="00813E7C" w:rsidRDefault="003F0FE7" w:rsidP="003F0FE7">
      <w:pPr>
        <w:rPr>
          <w:sz w:val="16"/>
          <w:szCs w:val="16"/>
        </w:rPr>
      </w:pPr>
    </w:p>
    <w:p w:rsidR="00797EAC" w:rsidRDefault="00797EAC"/>
    <w:sectPr w:rsidR="00797EAC" w:rsidSect="0079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C92"/>
    <w:multiLevelType w:val="hybridMultilevel"/>
    <w:tmpl w:val="EB2A5E34"/>
    <w:lvl w:ilvl="0" w:tplc="D066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59BF"/>
    <w:multiLevelType w:val="hybridMultilevel"/>
    <w:tmpl w:val="85126E38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56EB7"/>
    <w:multiLevelType w:val="hybridMultilevel"/>
    <w:tmpl w:val="50F2D0D0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52A82"/>
    <w:multiLevelType w:val="hybridMultilevel"/>
    <w:tmpl w:val="09541EE8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11324"/>
    <w:multiLevelType w:val="hybridMultilevel"/>
    <w:tmpl w:val="E8908DD6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F0FE7"/>
    <w:rsid w:val="003C3150"/>
    <w:rsid w:val="003F0FE7"/>
    <w:rsid w:val="00712682"/>
    <w:rsid w:val="00797EAC"/>
    <w:rsid w:val="009358C3"/>
    <w:rsid w:val="00A60D01"/>
    <w:rsid w:val="00A856F2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E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85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F0FE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0FE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Title"/>
    <w:basedOn w:val="a"/>
    <w:link w:val="a4"/>
    <w:qFormat/>
    <w:rsid w:val="003F0F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F0FE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3F0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A856F2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856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A85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dcterms:created xsi:type="dcterms:W3CDTF">2014-12-18T08:05:00Z</dcterms:created>
  <dcterms:modified xsi:type="dcterms:W3CDTF">2015-11-28T01:50:00Z</dcterms:modified>
</cp:coreProperties>
</file>